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3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8928"/>
      </w:tblGrid>
      <w:tr w:rsidR="00534999" w:rsidRPr="00534999" w:rsidTr="00043B71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4999" w:rsidRPr="00534999" w:rsidRDefault="00534999" w:rsidP="005349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499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8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4999" w:rsidRPr="00534999" w:rsidRDefault="00534999" w:rsidP="005349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534999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Окружающий мир</w:t>
            </w:r>
          </w:p>
        </w:tc>
      </w:tr>
      <w:tr w:rsidR="00534999" w:rsidRPr="00534999" w:rsidTr="00043B71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4999" w:rsidRPr="00534999" w:rsidRDefault="00534999" w:rsidP="005349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499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4999" w:rsidRPr="00534999" w:rsidRDefault="00534999" w:rsidP="005349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499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1-4</w:t>
            </w:r>
          </w:p>
        </w:tc>
      </w:tr>
      <w:tr w:rsidR="00534999" w:rsidRPr="00534999" w:rsidTr="00043B71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4999" w:rsidRPr="00534999" w:rsidRDefault="00534999" w:rsidP="005349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499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4999" w:rsidRPr="00534999" w:rsidRDefault="00534999" w:rsidP="00534999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265 часов (2 часа в неделю): 1 класс – 65 часов, 2 класс – 66 часов, 3 класс – 67 часов, 4 класс – 67 часов.</w:t>
            </w:r>
          </w:p>
        </w:tc>
      </w:tr>
      <w:tr w:rsidR="00534999" w:rsidRPr="00534999" w:rsidTr="00043B71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4999" w:rsidRPr="00534999" w:rsidRDefault="00534999" w:rsidP="005349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499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Составители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4999" w:rsidRPr="00534999" w:rsidRDefault="00534999" w:rsidP="0053499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53499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Покладова Ю.А., Зубарева Е.П., Макарова Л.В., Паршина Е.И.</w:t>
            </w:r>
          </w:p>
        </w:tc>
      </w:tr>
      <w:tr w:rsidR="00534999" w:rsidRPr="00534999" w:rsidTr="00043B71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4999" w:rsidRPr="00534999" w:rsidRDefault="00534999" w:rsidP="005349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499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4999" w:rsidRPr="00534999" w:rsidRDefault="00534999" w:rsidP="0053499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государственный образовательный стандарт НОО</w:t>
            </w:r>
          </w:p>
          <w:p w:rsidR="00F838F9" w:rsidRPr="00F838F9" w:rsidRDefault="00F838F9" w:rsidP="00F838F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38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Федеральные рабочие программы.</w:t>
            </w:r>
          </w:p>
          <w:p w:rsidR="00534999" w:rsidRPr="00534999" w:rsidRDefault="00534999" w:rsidP="00534999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bookmarkStart w:id="0" w:name="_GoBack"/>
            <w:bookmarkEnd w:id="0"/>
            <w:r w:rsidRPr="0053499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Примерная программа по учебным предметам 1-4.УМК: «Школа России» «Окружающий мир». Под редакцией А.А. Плешакова Москва «Просвещение» 2011г</w:t>
            </w:r>
          </w:p>
          <w:p w:rsidR="00534999" w:rsidRPr="00F838F9" w:rsidRDefault="00F838F9" w:rsidP="00F838F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8F9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структуре, технологии разработки, порядке рассмотрения и утверждения рабочих программ учебных предметов в МБОУ - СОШ № 9 х. Денисов</w:t>
            </w:r>
          </w:p>
        </w:tc>
      </w:tr>
      <w:tr w:rsidR="00534999" w:rsidRPr="00534999" w:rsidTr="00043B71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4999" w:rsidRPr="00534999" w:rsidRDefault="00534999" w:rsidP="005349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499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4999" w:rsidRPr="00534999" w:rsidRDefault="00534999" w:rsidP="00534999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Просвещение,2022</w:t>
            </w:r>
            <w:r w:rsidRPr="005349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Рабочая программа «Школа России» </w:t>
            </w:r>
            <w:proofErr w:type="spellStart"/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А.А.Плешаков,авторы</w:t>
            </w:r>
            <w:proofErr w:type="spellEnd"/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С.В </w:t>
            </w:r>
            <w:proofErr w:type="spellStart"/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Анащенкова</w:t>
            </w:r>
            <w:proofErr w:type="spellEnd"/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М.А.Бантова</w:t>
            </w:r>
            <w:proofErr w:type="spellEnd"/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Г.В. Бельтюкова и другие , Москва «Просвещение» 2011г</w:t>
            </w:r>
            <w:r w:rsidRPr="005349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Учебник «Окружающий мир» для 3 </w:t>
            </w:r>
            <w:proofErr w:type="spellStart"/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нач. </w:t>
            </w:r>
            <w:proofErr w:type="spellStart"/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А.А.Плешаков</w:t>
            </w:r>
            <w:proofErr w:type="spellEnd"/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в 2 ч. /. – М. : Просвещение, 2018</w:t>
            </w:r>
            <w:r w:rsidRPr="005349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Рабочая тетрадь </w:t>
            </w:r>
            <w:proofErr w:type="spellStart"/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А.А.Плешаков</w:t>
            </w:r>
            <w:proofErr w:type="spellEnd"/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«Окружающий мир»3 класс. -учебное пособие для учащихся общеобразовательных</w:t>
            </w:r>
            <w:r w:rsidRPr="005349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учреждений – М. : Просвещение, 2023 </w:t>
            </w:r>
            <w:r w:rsidRPr="005349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А.А. Плешаков «Окружающий мир. Тесты»3 класс учебное пособие для учащихся </w:t>
            </w:r>
            <w:proofErr w:type="spellStart"/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общеобразовательныучреждений</w:t>
            </w:r>
            <w:proofErr w:type="spellEnd"/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М. : Просвещение, 2018 </w:t>
            </w:r>
            <w:r w:rsidRPr="005349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Атлас – определитель «От земли до неба» , книга для учащихся начальных классов .Москва. Просвещение.</w:t>
            </w:r>
          </w:p>
        </w:tc>
      </w:tr>
      <w:tr w:rsidR="00534999" w:rsidRPr="00534999" w:rsidTr="00043B71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4999" w:rsidRPr="00534999" w:rsidRDefault="00534999" w:rsidP="005349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499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4999" w:rsidRPr="00534999" w:rsidRDefault="00534999" w:rsidP="00534999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      </w:r>
          </w:p>
          <w:p w:rsidR="00534999" w:rsidRPr="00534999" w:rsidRDefault="00534999" w:rsidP="00534999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:rsidR="00534999" w:rsidRPr="00534999" w:rsidRDefault="00534999" w:rsidP="00534999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      </w:r>
          </w:p>
          <w:p w:rsidR="00534999" w:rsidRPr="00534999" w:rsidRDefault="00534999" w:rsidP="00534999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      </w:r>
          </w:p>
          <w:p w:rsidR="00534999" w:rsidRPr="00534999" w:rsidRDefault="00534999" w:rsidP="00534999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проявление уважения к истории, культуре, традициям народов Российской Федерации; </w:t>
            </w:r>
          </w:p>
          <w:p w:rsidR="00534999" w:rsidRPr="00534999" w:rsidRDefault="00534999" w:rsidP="00534999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      </w:r>
          </w:p>
          <w:p w:rsidR="00534999" w:rsidRPr="00534999" w:rsidRDefault="00534999" w:rsidP="00534999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      </w:r>
          </w:p>
          <w:p w:rsidR="00534999" w:rsidRPr="00534999" w:rsidRDefault="00534999" w:rsidP="00534999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534999" w:rsidRPr="00534999" w:rsidRDefault="00534999" w:rsidP="005349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      </w:r>
          </w:p>
          <w:p w:rsidR="00534999" w:rsidRPr="00534999" w:rsidRDefault="00534999" w:rsidP="005349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sz w:val="24"/>
                <w:szCs w:val="24"/>
              </w:rPr>
              <w:t>Отбор содержания программы по окружающему миру осуществлён на основе следующих ведущих идей:</w:t>
            </w:r>
          </w:p>
          <w:p w:rsidR="00534999" w:rsidRPr="00534999" w:rsidRDefault="00534999" w:rsidP="005349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349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раскрытие роли человека в природе и обществе;</w:t>
            </w:r>
          </w:p>
          <w:p w:rsidR="00534999" w:rsidRPr="00534999" w:rsidRDefault="00534999" w:rsidP="00534999">
            <w:pPr>
              <w:tabs>
                <w:tab w:val="left" w:pos="0"/>
                <w:tab w:val="num" w:pos="851"/>
                <w:tab w:val="left" w:pos="39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ar-SA"/>
              </w:rPr>
            </w:pPr>
            <w:r w:rsidRPr="00534999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349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      </w:r>
          </w:p>
        </w:tc>
      </w:tr>
      <w:tr w:rsidR="00534999" w:rsidRPr="00534999" w:rsidTr="00043B71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4999" w:rsidRPr="00534999" w:rsidRDefault="00534999" w:rsidP="0053499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49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Планируемые результаты освоения предмета</w:t>
            </w:r>
          </w:p>
          <w:p w:rsidR="00534999" w:rsidRPr="00534999" w:rsidRDefault="00534999" w:rsidP="005349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B050"/>
                <w:kern w:val="1"/>
                <w:sz w:val="24"/>
                <w:szCs w:val="24"/>
              </w:rPr>
            </w:pP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4999" w:rsidRPr="00534999" w:rsidRDefault="00534999" w:rsidP="00534999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Calibri" w:eastAsia="Calibri" w:hAnsi="Calibri" w:cs="Times New Roman"/>
              </w:rPr>
              <w:t>    </w:t>
            </w:r>
            <w:r w:rsidRPr="005349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p>
          <w:p w:rsidR="00534999" w:rsidRPr="00534999" w:rsidRDefault="00534999" w:rsidP="00534999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      </w:r>
          </w:p>
          <w:p w:rsidR="00534999" w:rsidRPr="00534999" w:rsidRDefault="00534999" w:rsidP="00534999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Гражданско-патриотического воспитания:</w:t>
            </w:r>
          </w:p>
          <w:p w:rsidR="00534999" w:rsidRPr="00534999" w:rsidRDefault="00534999" w:rsidP="0053499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      </w:r>
          </w:p>
          <w:p w:rsidR="00534999" w:rsidRPr="00534999" w:rsidRDefault="00534999" w:rsidP="0053499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      </w:r>
          </w:p>
          <w:p w:rsidR="00534999" w:rsidRPr="00534999" w:rsidRDefault="00534999" w:rsidP="0053499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сопричастность к прошлому, настоящему и будущему своей страны и родного края; </w:t>
            </w:r>
          </w:p>
          <w:p w:rsidR="00534999" w:rsidRPr="00534999" w:rsidRDefault="00534999" w:rsidP="0053499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проявление интереса к истории и многонациональной культуре своей страны, уважения к своему и другим народам; </w:t>
            </w:r>
          </w:p>
          <w:p w:rsidR="00534999" w:rsidRPr="00534999" w:rsidRDefault="00534999" w:rsidP="0053499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первоначальные представления о человеке как члене общества, осознание прав и ответственности человека как члена общества.</w:t>
            </w:r>
          </w:p>
          <w:p w:rsidR="00534999" w:rsidRPr="00534999" w:rsidRDefault="00534999" w:rsidP="00534999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Духовно-нравственного воспитания:</w:t>
            </w:r>
          </w:p>
          <w:p w:rsidR="00534999" w:rsidRPr="00534999" w:rsidRDefault="00534999" w:rsidP="0053499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проявление культуры общения, уважительного отношения к людям, их взглядам, признанию их индивидуальности; </w:t>
            </w:r>
          </w:p>
          <w:p w:rsidR="00534999" w:rsidRPr="00534999" w:rsidRDefault="00534999" w:rsidP="0053499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      </w:r>
          </w:p>
          <w:p w:rsidR="00534999" w:rsidRPr="00534999" w:rsidRDefault="00534999" w:rsidP="0053499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      </w:r>
          </w:p>
          <w:p w:rsidR="00534999" w:rsidRPr="00534999" w:rsidRDefault="00534999" w:rsidP="00534999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Эстетического воспитания:</w:t>
            </w:r>
          </w:p>
          <w:p w:rsidR="00534999" w:rsidRPr="00534999" w:rsidRDefault="00534999" w:rsidP="0053499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      </w:r>
          </w:p>
          <w:p w:rsidR="00534999" w:rsidRPr="00534999" w:rsidRDefault="00534999" w:rsidP="0053499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использование полученных знаний в продуктивной и преобразующей деятельности, в разных видах художественной деятельности. </w:t>
            </w:r>
          </w:p>
          <w:p w:rsidR="00534999" w:rsidRPr="00534999" w:rsidRDefault="00534999" w:rsidP="00534999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  <w:p w:rsidR="00534999" w:rsidRPr="00534999" w:rsidRDefault="00534999" w:rsidP="0053499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      </w:r>
          </w:p>
          <w:p w:rsidR="00534999" w:rsidRPr="00534999" w:rsidRDefault="00534999" w:rsidP="0053499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приобретение опыта эмоционального отношения к среде обитания, бережное отношение к физическому и психическому здоровью. </w:t>
            </w:r>
          </w:p>
          <w:p w:rsidR="00534999" w:rsidRPr="00534999" w:rsidRDefault="00534999" w:rsidP="00534999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Трудового воспитания:</w:t>
            </w:r>
          </w:p>
          <w:p w:rsidR="00534999" w:rsidRPr="00534999" w:rsidRDefault="00534999" w:rsidP="0053499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      </w:r>
          </w:p>
          <w:p w:rsidR="00534999" w:rsidRPr="00534999" w:rsidRDefault="00534999" w:rsidP="00534999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Экологического воспитания:</w:t>
            </w:r>
          </w:p>
          <w:p w:rsidR="00534999" w:rsidRPr="00534999" w:rsidRDefault="00534999" w:rsidP="0053499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      </w:r>
          </w:p>
          <w:p w:rsidR="00534999" w:rsidRPr="00534999" w:rsidRDefault="00534999" w:rsidP="00534999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Ценности научного познания:</w:t>
            </w:r>
          </w:p>
          <w:p w:rsidR="00534999" w:rsidRPr="00534999" w:rsidRDefault="00534999" w:rsidP="0053499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осознание ценности познания для развития человека, необходимости самообразования и саморазвития;</w:t>
            </w:r>
          </w:p>
          <w:p w:rsidR="00534999" w:rsidRPr="00534999" w:rsidRDefault="00534999" w:rsidP="0053499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      </w:r>
          </w:p>
          <w:p w:rsidR="00534999" w:rsidRPr="00534999" w:rsidRDefault="00534999" w:rsidP="00534999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999" w:rsidRPr="00534999" w:rsidRDefault="00534999" w:rsidP="00534999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p>
          <w:p w:rsidR="00534999" w:rsidRPr="00534999" w:rsidRDefault="00534999" w:rsidP="00534999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Познавательные универсальные учебные действия:</w:t>
            </w:r>
          </w:p>
          <w:p w:rsidR="00534999" w:rsidRPr="00534999" w:rsidRDefault="00534999" w:rsidP="00534999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1) Базовые логические действия:</w:t>
            </w:r>
          </w:p>
          <w:p w:rsidR="00534999" w:rsidRPr="00534999" w:rsidRDefault="00534999" w:rsidP="0053499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534999" w:rsidRPr="00534999" w:rsidRDefault="00534999" w:rsidP="0053499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      </w:r>
          </w:p>
          <w:p w:rsidR="00534999" w:rsidRPr="00534999" w:rsidRDefault="00534999" w:rsidP="0053499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сравнивать объекты окружающего мира, устанавливать основания для сравнения, устанавливать аналогии; </w:t>
            </w:r>
          </w:p>
          <w:p w:rsidR="00534999" w:rsidRPr="00534999" w:rsidRDefault="00534999" w:rsidP="0053499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объединять части объекта (объекты) по определённому признаку; </w:t>
            </w:r>
          </w:p>
          <w:p w:rsidR="00534999" w:rsidRPr="00534999" w:rsidRDefault="00534999" w:rsidP="0053499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определять существенный признак для классификации, классифицировать предложенные объекты; </w:t>
            </w:r>
          </w:p>
          <w:p w:rsidR="00534999" w:rsidRPr="00534999" w:rsidRDefault="00534999" w:rsidP="0053499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находить закономерности и противоречия в рассматриваемых фактах, данных и наблюдениях на основе предложенного алгоритма; </w:t>
            </w:r>
          </w:p>
          <w:p w:rsidR="00534999" w:rsidRPr="00534999" w:rsidRDefault="00534999" w:rsidP="0053499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выявлять недостаток информации для решения учебной (практической) задачи на основе предложенного алгоритма. </w:t>
            </w:r>
          </w:p>
          <w:p w:rsidR="00534999" w:rsidRPr="00534999" w:rsidRDefault="00534999" w:rsidP="00534999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2) Базовые исследовательские действия:</w:t>
            </w:r>
          </w:p>
          <w:p w:rsidR="00534999" w:rsidRPr="00534999" w:rsidRDefault="00534999" w:rsidP="0053499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      </w:r>
          </w:p>
          <w:p w:rsidR="00534999" w:rsidRPr="00534999" w:rsidRDefault="00534999" w:rsidP="0053499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проявлять интерес к экспериментам, проводимым под руководством учителя; </w:t>
            </w:r>
          </w:p>
          <w:p w:rsidR="00534999" w:rsidRPr="00534999" w:rsidRDefault="00534999" w:rsidP="0053499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определять разницу между реальным и желательным состоянием объекта (ситуации) на основе предложенных вопросов; </w:t>
            </w:r>
          </w:p>
          <w:p w:rsidR="00534999" w:rsidRPr="00534999" w:rsidRDefault="00534999" w:rsidP="0053499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      </w:r>
          </w:p>
          <w:p w:rsidR="00534999" w:rsidRPr="00534999" w:rsidRDefault="00534999" w:rsidP="0053499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      </w:r>
          </w:p>
          <w:p w:rsidR="00534999" w:rsidRPr="00534999" w:rsidRDefault="00534999" w:rsidP="0053499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      </w:r>
          </w:p>
          <w:p w:rsidR="00534999" w:rsidRPr="00534999" w:rsidRDefault="00534999" w:rsidP="0053499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      </w:r>
          </w:p>
          <w:p w:rsidR="00534999" w:rsidRPr="00534999" w:rsidRDefault="00534999" w:rsidP="00534999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3) Работа с информацией:</w:t>
            </w:r>
          </w:p>
          <w:p w:rsidR="00534999" w:rsidRPr="00534999" w:rsidRDefault="00534999" w:rsidP="0053499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использовать различные источники для поиска информации, выбирать источник получения информации с учётом учебной задачи; </w:t>
            </w:r>
          </w:p>
          <w:p w:rsidR="00534999" w:rsidRPr="00534999" w:rsidRDefault="00534999" w:rsidP="0053499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находить в предложенном источнике информацию, представленную в явном виде, согласно заданному алгоритму; </w:t>
            </w:r>
          </w:p>
          <w:p w:rsidR="00534999" w:rsidRPr="00534999" w:rsidRDefault="00534999" w:rsidP="0053499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      </w:r>
          </w:p>
          <w:p w:rsidR="00534999" w:rsidRPr="00534999" w:rsidRDefault="00534999" w:rsidP="0053499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находить и использовать для решения учебных задач текстовую, графическую, аудиовизуальную информацию; </w:t>
            </w:r>
          </w:p>
          <w:p w:rsidR="00534999" w:rsidRPr="00534999" w:rsidRDefault="00534999" w:rsidP="0053499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читать и интерпретировать графически представленную информацию (схему, таблицу, иллюстрацию); </w:t>
            </w:r>
          </w:p>
          <w:p w:rsidR="00534999" w:rsidRPr="00534999" w:rsidRDefault="00534999" w:rsidP="0053499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      </w:r>
          </w:p>
          <w:p w:rsidR="00534999" w:rsidRPr="00534999" w:rsidRDefault="00534999" w:rsidP="0053499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и создавать текстовую, видео, графическую, звуковую информацию в соответствии с учебной задачей;</w:t>
            </w:r>
          </w:p>
          <w:p w:rsidR="00534999" w:rsidRPr="00534999" w:rsidRDefault="00534999" w:rsidP="0053499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фиксировать полученные результаты в текстовой форме (отчёт, выступление, высказывание) и графическом виде (рисунок, схема, диаграмма).</w:t>
            </w:r>
          </w:p>
          <w:p w:rsidR="00534999" w:rsidRPr="00534999" w:rsidRDefault="00534999" w:rsidP="00534999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Коммуникативные универсальные учебные действия:</w:t>
            </w:r>
          </w:p>
          <w:p w:rsidR="00534999" w:rsidRPr="00534999" w:rsidRDefault="00534999" w:rsidP="0053499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процессе диалогов задавать вопросы, высказывать суждения, оценивать выступления участников; </w:t>
            </w:r>
          </w:p>
          <w:p w:rsidR="00534999" w:rsidRPr="00534999" w:rsidRDefault="00534999" w:rsidP="0053499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      </w:r>
          </w:p>
          <w:p w:rsidR="00534999" w:rsidRPr="00534999" w:rsidRDefault="00534999" w:rsidP="0053499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правила ведения диалога и дискуссии; проявлять уважительное отношение к собеседнику; </w:t>
            </w:r>
          </w:p>
          <w:p w:rsidR="00534999" w:rsidRPr="00534999" w:rsidRDefault="00534999" w:rsidP="0053499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      </w:r>
          </w:p>
          <w:p w:rsidR="00534999" w:rsidRPr="00534999" w:rsidRDefault="00534999" w:rsidP="0053499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создавать устные и письменные тексты (описание, рассуждение, повествование); </w:t>
            </w:r>
          </w:p>
          <w:p w:rsidR="00534999" w:rsidRPr="00534999" w:rsidRDefault="00534999" w:rsidP="0053499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      </w:r>
          </w:p>
          <w:p w:rsidR="00534999" w:rsidRPr="00534999" w:rsidRDefault="00534999" w:rsidP="0053499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      </w:r>
          </w:p>
          <w:p w:rsidR="00534999" w:rsidRPr="00534999" w:rsidRDefault="00534999" w:rsidP="0053499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готовить небольшие публичные выступления с возможной презентацией (текст, рисунки, фото, плакаты и др.) к тексту выступления. </w:t>
            </w:r>
          </w:p>
          <w:p w:rsidR="00534999" w:rsidRPr="00534999" w:rsidRDefault="00534999" w:rsidP="00534999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Регулятивные универсальные учебные действия:</w:t>
            </w:r>
          </w:p>
          <w:p w:rsidR="00534999" w:rsidRPr="00534999" w:rsidRDefault="00534999" w:rsidP="00534999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1) Самоорганизация:</w:t>
            </w:r>
          </w:p>
          <w:p w:rsidR="00534999" w:rsidRPr="00534999" w:rsidRDefault="00534999" w:rsidP="0053499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планировать самостоятельно или с небольшой помощью учителя действия по решению учебной задачи; </w:t>
            </w:r>
          </w:p>
          <w:p w:rsidR="00534999" w:rsidRPr="00534999" w:rsidRDefault="00534999" w:rsidP="0053499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выстраивать последовательность выбранных действий и операций.</w:t>
            </w:r>
          </w:p>
          <w:p w:rsidR="00534999" w:rsidRPr="00534999" w:rsidRDefault="00534999" w:rsidP="00534999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2) Самоконтроль и самооценка:</w:t>
            </w:r>
          </w:p>
          <w:p w:rsidR="00534999" w:rsidRPr="00534999" w:rsidRDefault="00534999" w:rsidP="0053499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осуществлять контроль процесса и результата своей деятельности; </w:t>
            </w:r>
          </w:p>
          <w:p w:rsidR="00534999" w:rsidRPr="00534999" w:rsidRDefault="00534999" w:rsidP="0053499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находить ошибки в своей работе и устанавливать их причины; </w:t>
            </w:r>
          </w:p>
          <w:p w:rsidR="00534999" w:rsidRPr="00534999" w:rsidRDefault="00534999" w:rsidP="0053499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корректировать свои действия при необходимости (с небольшой помощью учителя); </w:t>
            </w:r>
          </w:p>
          <w:p w:rsidR="00534999" w:rsidRPr="00534999" w:rsidRDefault="00534999" w:rsidP="0053499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      </w:r>
          </w:p>
          <w:p w:rsidR="00534999" w:rsidRPr="00534999" w:rsidRDefault="00534999" w:rsidP="0053499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объективно оценивать результаты своей деятельности, соотносить свою оценку с оценкой учителя; </w:t>
            </w:r>
          </w:p>
          <w:p w:rsidR="00534999" w:rsidRPr="00534999" w:rsidRDefault="00534999" w:rsidP="0053499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оценивать целесообразность выбранных способов действия, при необходимости корректировать их. </w:t>
            </w:r>
          </w:p>
          <w:p w:rsidR="00534999" w:rsidRPr="00534999" w:rsidRDefault="00534999" w:rsidP="00534999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Совместная деятельность:</w:t>
            </w:r>
          </w:p>
          <w:p w:rsidR="00534999" w:rsidRPr="00534999" w:rsidRDefault="00534999" w:rsidP="0053499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      </w:r>
          </w:p>
          <w:p w:rsidR="00534999" w:rsidRPr="00534999" w:rsidRDefault="00534999" w:rsidP="0053499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      </w:r>
          </w:p>
          <w:p w:rsidR="00534999" w:rsidRPr="00534999" w:rsidRDefault="00534999" w:rsidP="0053499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проявлять готовность руководить, выполнять поручения, подчиняться; </w:t>
            </w:r>
          </w:p>
          <w:p w:rsidR="00534999" w:rsidRPr="00534999" w:rsidRDefault="00534999" w:rsidP="0053499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      </w:r>
          </w:p>
          <w:p w:rsidR="00534999" w:rsidRPr="00534999" w:rsidRDefault="00534999" w:rsidP="0053499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ответственно выполнять свою часть работы. </w:t>
            </w:r>
          </w:p>
          <w:p w:rsidR="00534999" w:rsidRPr="00534999" w:rsidRDefault="00534999" w:rsidP="00534999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p>
          <w:p w:rsidR="00534999" w:rsidRPr="00534999" w:rsidRDefault="00534999" w:rsidP="00534999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 КЛАСС</w:t>
            </w:r>
          </w:p>
          <w:p w:rsidR="00534999" w:rsidRPr="00534999" w:rsidRDefault="00534999" w:rsidP="00534999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концу обучения в </w:t>
            </w:r>
            <w:r w:rsidRPr="005349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 классе </w:t>
            </w: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обучающийся научится:</w:t>
            </w:r>
          </w:p>
          <w:p w:rsidR="00534999" w:rsidRPr="00534999" w:rsidRDefault="00534999" w:rsidP="0053499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      </w:r>
          </w:p>
          <w:p w:rsidR="00534999" w:rsidRPr="00534999" w:rsidRDefault="00534999" w:rsidP="0053499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воспроизводить название своего населённого пункта, региона, страны; </w:t>
            </w:r>
          </w:p>
          <w:p w:rsidR="00534999" w:rsidRPr="00534999" w:rsidRDefault="00534999" w:rsidP="0053499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      </w:r>
          </w:p>
          <w:p w:rsidR="00534999" w:rsidRPr="00534999" w:rsidRDefault="00534999" w:rsidP="0053499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      </w:r>
          </w:p>
          <w:p w:rsidR="00534999" w:rsidRPr="00534999" w:rsidRDefault="00534999" w:rsidP="0053499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      </w:r>
          </w:p>
          <w:p w:rsidR="00534999" w:rsidRPr="00534999" w:rsidRDefault="00534999" w:rsidP="0053499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применять правила ухода за комнатными растениями и домашними животными; </w:t>
            </w:r>
          </w:p>
          <w:p w:rsidR="00534999" w:rsidRPr="00534999" w:rsidRDefault="00534999" w:rsidP="0053499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      </w:r>
          </w:p>
          <w:p w:rsidR="00534999" w:rsidRPr="00534999" w:rsidRDefault="00534999" w:rsidP="0053499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использовать для ответов на вопросы небольшие тексты о природе и обществе; </w:t>
            </w:r>
          </w:p>
          <w:p w:rsidR="00534999" w:rsidRPr="00534999" w:rsidRDefault="00534999" w:rsidP="0053499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      </w:r>
          </w:p>
          <w:p w:rsidR="00534999" w:rsidRPr="00534999" w:rsidRDefault="00534999" w:rsidP="0053499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      </w:r>
          </w:p>
          <w:p w:rsidR="00534999" w:rsidRPr="00534999" w:rsidRDefault="00534999" w:rsidP="0053499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правила использования электронных средств, оснащённых экраном;</w:t>
            </w:r>
          </w:p>
          <w:p w:rsidR="00534999" w:rsidRPr="00534999" w:rsidRDefault="00534999" w:rsidP="0053499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правила здорового питания и личной гигиены; </w:t>
            </w:r>
          </w:p>
          <w:p w:rsidR="00534999" w:rsidRPr="00534999" w:rsidRDefault="00534999" w:rsidP="0053499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правила безопасного поведения пешехода; </w:t>
            </w:r>
          </w:p>
          <w:p w:rsidR="00534999" w:rsidRPr="00534999" w:rsidRDefault="00534999" w:rsidP="0053499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правила безопасного поведения в природе; </w:t>
            </w:r>
          </w:p>
          <w:p w:rsidR="00534999" w:rsidRPr="00534999" w:rsidRDefault="00534999" w:rsidP="0053499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помощью взрослых (учителя, родители) пользоваться электронным дневником и электронными ресурсами школы.</w:t>
            </w:r>
          </w:p>
          <w:p w:rsidR="00534999" w:rsidRPr="00534999" w:rsidRDefault="00534999" w:rsidP="00534999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  <w:p w:rsidR="00534999" w:rsidRPr="00534999" w:rsidRDefault="00534999" w:rsidP="00534999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концу обучения во </w:t>
            </w:r>
            <w:r w:rsidRPr="005349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 классе </w:t>
            </w: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обучающийся научится:</w:t>
            </w:r>
          </w:p>
          <w:p w:rsidR="00534999" w:rsidRPr="00534999" w:rsidRDefault="00534999" w:rsidP="00534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находить Россию на карте мира, на карте России - Москву, свой регион и его главный город; </w:t>
            </w:r>
          </w:p>
          <w:p w:rsidR="00534999" w:rsidRPr="00534999" w:rsidRDefault="00534999" w:rsidP="00534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узнавать государственную символику Российской Федерации (гимн, герб, флаг) и своего региона; </w:t>
            </w:r>
          </w:p>
          <w:p w:rsidR="00534999" w:rsidRPr="00534999" w:rsidRDefault="00534999" w:rsidP="00534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      </w:r>
          </w:p>
          <w:p w:rsidR="00534999" w:rsidRPr="00534999" w:rsidRDefault="00534999" w:rsidP="00534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распознавать изученные объекты окружающего мира по их описанию, рисункам и фотографиям, различать их в окружающем мире; </w:t>
            </w:r>
          </w:p>
          <w:p w:rsidR="00534999" w:rsidRPr="00534999" w:rsidRDefault="00534999" w:rsidP="00534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      </w:r>
          </w:p>
          <w:p w:rsidR="00534999" w:rsidRPr="00534999" w:rsidRDefault="00534999" w:rsidP="00534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проводить, соблюдая правила безопасного труда, несложные наблюдения и опыты с природными объектами, измерения; </w:t>
            </w:r>
          </w:p>
          <w:p w:rsidR="00534999" w:rsidRPr="00534999" w:rsidRDefault="00534999" w:rsidP="00534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приводить примеры изученных взаимосвязей в природе, примеры, иллюстрирующие значение природы в жизни человека; </w:t>
            </w:r>
          </w:p>
          <w:p w:rsidR="00534999" w:rsidRPr="00534999" w:rsidRDefault="00534999" w:rsidP="00534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      </w:r>
          </w:p>
          <w:p w:rsidR="00534999" w:rsidRPr="00534999" w:rsidRDefault="00534999" w:rsidP="00534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      </w:r>
          </w:p>
          <w:p w:rsidR="00534999" w:rsidRPr="00534999" w:rsidRDefault="00534999" w:rsidP="00534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группировать изученные объекты живой и неживой природы по предложенным признакам; </w:t>
            </w:r>
          </w:p>
          <w:p w:rsidR="00534999" w:rsidRPr="00534999" w:rsidRDefault="00534999" w:rsidP="00534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сравнивать объекты живой и неживой природы на основе внешних признаков; </w:t>
            </w:r>
          </w:p>
          <w:p w:rsidR="00534999" w:rsidRPr="00534999" w:rsidRDefault="00534999" w:rsidP="00534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ориентироваться на местности по местным природным признакам, Солнцу, компасу; </w:t>
            </w:r>
          </w:p>
          <w:p w:rsidR="00534999" w:rsidRPr="00534999" w:rsidRDefault="00534999" w:rsidP="00534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создавать по заданному плану развёрнутые высказывания о природе и обществе; </w:t>
            </w:r>
          </w:p>
          <w:p w:rsidR="00534999" w:rsidRPr="00534999" w:rsidRDefault="00534999" w:rsidP="00534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использовать для ответов на вопросы небольшие тексты о природе и обществе; </w:t>
            </w:r>
          </w:p>
          <w:p w:rsidR="00534999" w:rsidRPr="00534999" w:rsidRDefault="00534999" w:rsidP="00534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      </w:r>
          </w:p>
          <w:p w:rsidR="00534999" w:rsidRPr="00534999" w:rsidRDefault="00534999" w:rsidP="00534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правила безопасного поведения в школе, правила безопасного поведения пассажира наземного транспорта и метро; </w:t>
            </w:r>
          </w:p>
          <w:p w:rsidR="00534999" w:rsidRPr="00534999" w:rsidRDefault="00534999" w:rsidP="00534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режим дня и питания; </w:t>
            </w:r>
          </w:p>
          <w:p w:rsidR="00534999" w:rsidRPr="00534999" w:rsidRDefault="00534999" w:rsidP="00534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безопасно использовать мессенджеры в условиях контролируемого доступа в информационно-телекоммуникационную сеть Интернет; </w:t>
            </w:r>
          </w:p>
          <w:p w:rsidR="00534999" w:rsidRPr="00534999" w:rsidRDefault="00534999" w:rsidP="0053499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безопасно осуществлять коммуникацию в школьных сообществах с помощью учителя (при необходимости).</w:t>
            </w:r>
          </w:p>
          <w:p w:rsidR="00534999" w:rsidRPr="00534999" w:rsidRDefault="00534999" w:rsidP="00534999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КЛАСС</w:t>
            </w:r>
          </w:p>
          <w:p w:rsidR="00534999" w:rsidRPr="00534999" w:rsidRDefault="00534999" w:rsidP="00534999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концу обучения в </w:t>
            </w:r>
            <w:r w:rsidRPr="005349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3 классе </w:t>
            </w: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обучающийся научится:</w:t>
            </w:r>
          </w:p>
          <w:p w:rsidR="00534999" w:rsidRPr="00534999" w:rsidRDefault="00534999" w:rsidP="0053499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      </w:r>
          </w:p>
          <w:p w:rsidR="00534999" w:rsidRPr="00534999" w:rsidRDefault="00534999" w:rsidP="0053499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      </w:r>
          </w:p>
          <w:p w:rsidR="00534999" w:rsidRPr="00534999" w:rsidRDefault="00534999" w:rsidP="0053499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      </w:r>
          </w:p>
          <w:p w:rsidR="00534999" w:rsidRPr="00534999" w:rsidRDefault="00534999" w:rsidP="0053499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показывать на карте мира материки, изученные страны мира; </w:t>
            </w:r>
          </w:p>
          <w:p w:rsidR="00534999" w:rsidRPr="00534999" w:rsidRDefault="00534999" w:rsidP="0053499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различать расходы и доходы семейного бюджета; </w:t>
            </w:r>
          </w:p>
          <w:p w:rsidR="00534999" w:rsidRPr="00534999" w:rsidRDefault="00534999" w:rsidP="0053499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распознавать изученные объекты природы по их описанию, рисункам и фотографиям, различать их в окружающем мире; </w:t>
            </w:r>
          </w:p>
          <w:p w:rsidR="00534999" w:rsidRPr="00534999" w:rsidRDefault="00534999" w:rsidP="0053499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      </w:r>
          </w:p>
          <w:p w:rsidR="00534999" w:rsidRPr="00534999" w:rsidRDefault="00534999" w:rsidP="0053499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группировать изученные объекты живой и неживой природы, проводить простейшую классификацию; </w:t>
            </w:r>
          </w:p>
          <w:p w:rsidR="00534999" w:rsidRPr="00534999" w:rsidRDefault="00534999" w:rsidP="0053499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сравнивать по заданному количеству признаков объекты живой и неживой природы; </w:t>
            </w:r>
          </w:p>
          <w:p w:rsidR="00534999" w:rsidRPr="00534999" w:rsidRDefault="00534999" w:rsidP="0053499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      </w:r>
          </w:p>
          <w:p w:rsidR="00534999" w:rsidRPr="00534999" w:rsidRDefault="00534999" w:rsidP="0053499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использовать различные источники информации о природе и обществе для поиска и извлечения информации, ответов на вопросы; </w:t>
            </w:r>
          </w:p>
          <w:p w:rsidR="00534999" w:rsidRPr="00534999" w:rsidRDefault="00534999" w:rsidP="0053499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      </w:r>
          </w:p>
          <w:p w:rsidR="00534999" w:rsidRPr="00534999" w:rsidRDefault="00534999" w:rsidP="0053499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      </w:r>
          </w:p>
          <w:p w:rsidR="00534999" w:rsidRPr="00534999" w:rsidRDefault="00534999" w:rsidP="0053499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      </w:r>
          </w:p>
          <w:p w:rsidR="00534999" w:rsidRPr="00534999" w:rsidRDefault="00534999" w:rsidP="0053499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правила безопасного поведения пассажира железнодорожного, водного и авиатранспорта; </w:t>
            </w:r>
          </w:p>
          <w:p w:rsidR="00534999" w:rsidRPr="00534999" w:rsidRDefault="00534999" w:rsidP="0053499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основы здорового образа жизни, в том числе требования к двигательной активности и принципы здорового питания;</w:t>
            </w:r>
          </w:p>
          <w:p w:rsidR="00534999" w:rsidRPr="00534999" w:rsidRDefault="00534999" w:rsidP="0053499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основы профилактики заболеваний;</w:t>
            </w:r>
          </w:p>
          <w:p w:rsidR="00534999" w:rsidRPr="00534999" w:rsidRDefault="00534999" w:rsidP="0053499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правила безопасного поведения во дворе жилого дома; </w:t>
            </w:r>
          </w:p>
          <w:p w:rsidR="00534999" w:rsidRPr="00534999" w:rsidRDefault="00534999" w:rsidP="0053499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правила нравственного поведения на природе; </w:t>
            </w:r>
          </w:p>
          <w:p w:rsidR="00534999" w:rsidRPr="00534999" w:rsidRDefault="00534999" w:rsidP="0053499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      </w:r>
          </w:p>
          <w:p w:rsidR="00534999" w:rsidRPr="00534999" w:rsidRDefault="00534999" w:rsidP="0053499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ориентироваться в возможных мошеннических действиях при общении в мессенджерах.</w:t>
            </w:r>
          </w:p>
          <w:p w:rsidR="00534999" w:rsidRPr="00534999" w:rsidRDefault="00534999" w:rsidP="00534999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 КЛАСС</w:t>
            </w:r>
          </w:p>
          <w:p w:rsidR="00534999" w:rsidRPr="00534999" w:rsidRDefault="00534999" w:rsidP="00534999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концу обучения в </w:t>
            </w:r>
            <w:r w:rsidRPr="005349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4 классе </w:t>
            </w: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обучающийся научится:</w:t>
            </w:r>
          </w:p>
          <w:p w:rsidR="00534999" w:rsidRPr="00534999" w:rsidRDefault="00534999" w:rsidP="005349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      </w:r>
          </w:p>
          <w:p w:rsidR="00534999" w:rsidRPr="00534999" w:rsidRDefault="00534999" w:rsidP="005349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правила нравственного поведения в социуме; </w:t>
            </w:r>
          </w:p>
          <w:p w:rsidR="00534999" w:rsidRPr="00534999" w:rsidRDefault="00534999" w:rsidP="005349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      </w:r>
          </w:p>
          <w:p w:rsidR="00534999" w:rsidRPr="00534999" w:rsidRDefault="00534999" w:rsidP="005349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показывать на исторической карте места изученных исторических событий; </w:t>
            </w:r>
          </w:p>
          <w:p w:rsidR="00534999" w:rsidRPr="00534999" w:rsidRDefault="00534999" w:rsidP="005349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находить место изученных событий на «ленте времени»; </w:t>
            </w:r>
          </w:p>
          <w:p w:rsidR="00534999" w:rsidRPr="00534999" w:rsidRDefault="00534999" w:rsidP="005349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основные права и обязанности гражданина Российской Федерации; </w:t>
            </w:r>
          </w:p>
          <w:p w:rsidR="00534999" w:rsidRPr="00534999" w:rsidRDefault="00534999" w:rsidP="005349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соотносить изученные исторические события и исторических деятелей с веками и периодами истории России; </w:t>
            </w:r>
          </w:p>
          <w:p w:rsidR="00534999" w:rsidRPr="00534999" w:rsidRDefault="00534999" w:rsidP="005349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      </w:r>
          </w:p>
          <w:p w:rsidR="00534999" w:rsidRPr="00534999" w:rsidRDefault="00534999" w:rsidP="005349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      </w:r>
          </w:p>
          <w:p w:rsidR="00534999" w:rsidRPr="00534999" w:rsidRDefault="00534999" w:rsidP="005349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      </w:r>
          </w:p>
          <w:p w:rsidR="00534999" w:rsidRPr="00534999" w:rsidRDefault="00534999" w:rsidP="005349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      </w:r>
          </w:p>
          <w:p w:rsidR="00534999" w:rsidRPr="00534999" w:rsidRDefault="00534999" w:rsidP="005349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      </w:r>
          </w:p>
          <w:p w:rsidR="00534999" w:rsidRPr="00534999" w:rsidRDefault="00534999" w:rsidP="005349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сравнивать объекты живой и неживой природы на основе их внешних признаков и известных характерных свойств; </w:t>
            </w:r>
          </w:p>
          <w:p w:rsidR="00534999" w:rsidRPr="00534999" w:rsidRDefault="00534999" w:rsidP="005349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      </w:r>
          </w:p>
          <w:p w:rsidR="00534999" w:rsidRPr="00534999" w:rsidRDefault="00534999" w:rsidP="005349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называть наиболее значимые природные объекты Всемирного наследия в России и за рубежом (в пределах изученного);</w:t>
            </w:r>
          </w:p>
          <w:p w:rsidR="00534999" w:rsidRPr="00534999" w:rsidRDefault="00534999" w:rsidP="005349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называть экологические проблемы и определять пути их решения; </w:t>
            </w:r>
          </w:p>
          <w:p w:rsidR="00534999" w:rsidRPr="00534999" w:rsidRDefault="00534999" w:rsidP="005349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создавать по заданному плану собственные развёрнутые высказывания о природе и обществе; </w:t>
            </w:r>
          </w:p>
          <w:p w:rsidR="00534999" w:rsidRPr="00534999" w:rsidRDefault="00534999" w:rsidP="005349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использовать различные источники информации для поиска и извлечения информации, ответов на вопросы; </w:t>
            </w:r>
          </w:p>
          <w:p w:rsidR="00534999" w:rsidRPr="00534999" w:rsidRDefault="00534999" w:rsidP="005349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правила нравственного поведения на природе; </w:t>
            </w:r>
          </w:p>
          <w:p w:rsidR="00534999" w:rsidRPr="00534999" w:rsidRDefault="00534999" w:rsidP="005349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осознавать возможные последствия вредных привычек для здоровья и жизни человека; </w:t>
            </w:r>
          </w:p>
          <w:p w:rsidR="00534999" w:rsidRPr="00534999" w:rsidRDefault="00534999" w:rsidP="005349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      </w:r>
          </w:p>
          <w:p w:rsidR="00534999" w:rsidRPr="00534999" w:rsidRDefault="00534999" w:rsidP="005349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правила безопасного поведения при езде на велосипеде, самокате; </w:t>
            </w:r>
          </w:p>
          <w:p w:rsidR="00534999" w:rsidRPr="00534999" w:rsidRDefault="00534999" w:rsidP="005349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      </w:r>
          </w:p>
          <w:p w:rsidR="00534999" w:rsidRPr="00534999" w:rsidRDefault="00534999" w:rsidP="005349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правила безопасного для здоровья использования электронных образовательных и информационных ресурсов. </w:t>
            </w:r>
          </w:p>
        </w:tc>
      </w:tr>
      <w:tr w:rsidR="00534999" w:rsidRPr="00534999" w:rsidTr="00043B71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4999" w:rsidRPr="00534999" w:rsidRDefault="00534999" w:rsidP="005349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499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4999" w:rsidRPr="00534999" w:rsidRDefault="00534999" w:rsidP="0053499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4999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Пояснительная записка, в которой отражены цели, задачи, актуальность изучения курса, система </w:t>
            </w:r>
            <w:proofErr w:type="gramStart"/>
            <w:r w:rsidRPr="00534999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оценивания,  место</w:t>
            </w:r>
            <w:proofErr w:type="gramEnd"/>
            <w:r w:rsidRPr="00534999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 предмета</w:t>
            </w:r>
          </w:p>
          <w:p w:rsidR="00534999" w:rsidRPr="00534999" w:rsidRDefault="00534999" w:rsidP="0053499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4999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 Содержание учебного предмета</w:t>
            </w:r>
          </w:p>
          <w:p w:rsidR="00534999" w:rsidRPr="00534999" w:rsidRDefault="00534999" w:rsidP="0053499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4999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Планируемые результаты освоения предмета</w:t>
            </w:r>
          </w:p>
          <w:p w:rsidR="00534999" w:rsidRPr="00534999" w:rsidRDefault="00534999" w:rsidP="0053499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4999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Тематическое планирование</w:t>
            </w:r>
          </w:p>
          <w:p w:rsidR="00534999" w:rsidRPr="00534999" w:rsidRDefault="00534999" w:rsidP="0053499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34999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Календарно-тематическое планирование</w:t>
            </w:r>
          </w:p>
        </w:tc>
      </w:tr>
    </w:tbl>
    <w:p w:rsidR="00F719BB" w:rsidRDefault="00F719BB"/>
    <w:sectPr w:rsidR="00F7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AE7"/>
    <w:multiLevelType w:val="multilevel"/>
    <w:tmpl w:val="BE042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E073E0"/>
    <w:multiLevelType w:val="multilevel"/>
    <w:tmpl w:val="64466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CF05AF"/>
    <w:multiLevelType w:val="multilevel"/>
    <w:tmpl w:val="7DAA4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C21C99"/>
    <w:multiLevelType w:val="multilevel"/>
    <w:tmpl w:val="8ABA8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936DF8"/>
    <w:multiLevelType w:val="multilevel"/>
    <w:tmpl w:val="39283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902546"/>
    <w:multiLevelType w:val="multilevel"/>
    <w:tmpl w:val="4B6A8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6C2BE8"/>
    <w:multiLevelType w:val="multilevel"/>
    <w:tmpl w:val="570C0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712794"/>
    <w:multiLevelType w:val="multilevel"/>
    <w:tmpl w:val="03009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130E34"/>
    <w:multiLevelType w:val="multilevel"/>
    <w:tmpl w:val="0FA23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9C5385"/>
    <w:multiLevelType w:val="multilevel"/>
    <w:tmpl w:val="C330A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C05751"/>
    <w:multiLevelType w:val="multilevel"/>
    <w:tmpl w:val="F836B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0A003C"/>
    <w:multiLevelType w:val="multilevel"/>
    <w:tmpl w:val="49D85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64582E"/>
    <w:multiLevelType w:val="multilevel"/>
    <w:tmpl w:val="32DC6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04184C"/>
    <w:multiLevelType w:val="multilevel"/>
    <w:tmpl w:val="91A870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A5384F"/>
    <w:multiLevelType w:val="multilevel"/>
    <w:tmpl w:val="C0EE1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491A0F"/>
    <w:multiLevelType w:val="multilevel"/>
    <w:tmpl w:val="D2DE1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E8057F"/>
    <w:multiLevelType w:val="hybridMultilevel"/>
    <w:tmpl w:val="F5488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E3D59FA"/>
    <w:multiLevelType w:val="multilevel"/>
    <w:tmpl w:val="329E4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E55DEC"/>
    <w:multiLevelType w:val="multilevel"/>
    <w:tmpl w:val="D0921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857045"/>
    <w:multiLevelType w:val="multilevel"/>
    <w:tmpl w:val="C1E4D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18"/>
  </w:num>
  <w:num w:numId="12">
    <w:abstractNumId w:val="15"/>
  </w:num>
  <w:num w:numId="13">
    <w:abstractNumId w:val="10"/>
  </w:num>
  <w:num w:numId="14">
    <w:abstractNumId w:val="7"/>
  </w:num>
  <w:num w:numId="15">
    <w:abstractNumId w:val="8"/>
  </w:num>
  <w:num w:numId="16">
    <w:abstractNumId w:val="6"/>
  </w:num>
  <w:num w:numId="17">
    <w:abstractNumId w:val="12"/>
  </w:num>
  <w:num w:numId="18">
    <w:abstractNumId w:val="17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99"/>
    <w:rsid w:val="00534999"/>
    <w:rsid w:val="00F719BB"/>
    <w:rsid w:val="00F8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8944"/>
  <w15:chartTrackingRefBased/>
  <w15:docId w15:val="{0BAE549D-F104-4473-A8A3-27E92107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3370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2024-09-30T12:43:00Z</dcterms:created>
  <dcterms:modified xsi:type="dcterms:W3CDTF">2024-10-21T09:30:00Z</dcterms:modified>
</cp:coreProperties>
</file>