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52" w:rsidRDefault="00754B95" w:rsidP="00754B9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предоставлении образовательных услуг детям-инвалидам </w:t>
      </w:r>
      <w:r w:rsidR="00885F52">
        <w:rPr>
          <w:sz w:val="28"/>
          <w:szCs w:val="28"/>
        </w:rPr>
        <w:t xml:space="preserve">и детям с ограниченными возможностями здоровья </w:t>
      </w:r>
    </w:p>
    <w:p w:rsidR="00754B95" w:rsidRPr="00885F52" w:rsidRDefault="00885F52" w:rsidP="00885F5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54B95" w:rsidRPr="00754B95">
        <w:rPr>
          <w:sz w:val="28"/>
          <w:szCs w:val="28"/>
          <w:u w:val="single"/>
        </w:rPr>
        <w:t xml:space="preserve">МБОУ – СОШ № 9 х. </w:t>
      </w:r>
      <w:proofErr w:type="spellStart"/>
      <w:r w:rsidR="00754B95" w:rsidRPr="00754B95">
        <w:rPr>
          <w:sz w:val="28"/>
          <w:szCs w:val="28"/>
          <w:u w:val="single"/>
        </w:rPr>
        <w:t>Денисов_Мартыновского</w:t>
      </w:r>
      <w:proofErr w:type="spellEnd"/>
      <w:r w:rsidR="00754B95" w:rsidRPr="00754B95">
        <w:rPr>
          <w:sz w:val="28"/>
          <w:szCs w:val="28"/>
          <w:u w:val="single"/>
        </w:rPr>
        <w:t xml:space="preserve"> района </w:t>
      </w:r>
    </w:p>
    <w:p w:rsidR="00754B95" w:rsidRDefault="00754B95" w:rsidP="00754B9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территории)</w:t>
      </w:r>
    </w:p>
    <w:p w:rsidR="00754B95" w:rsidRPr="00C0663B" w:rsidRDefault="00754B95" w:rsidP="00754B95">
      <w:pPr>
        <w:jc w:val="center"/>
        <w:rPr>
          <w:sz w:val="28"/>
          <w:szCs w:val="28"/>
          <w:u w:val="single"/>
        </w:rPr>
      </w:pPr>
      <w:r w:rsidRPr="00C0663B">
        <w:rPr>
          <w:sz w:val="28"/>
          <w:szCs w:val="28"/>
          <w:u w:val="single"/>
        </w:rPr>
        <w:t xml:space="preserve">по </w:t>
      </w:r>
      <w:r w:rsidR="00892C27">
        <w:rPr>
          <w:sz w:val="28"/>
          <w:szCs w:val="28"/>
          <w:u w:val="single"/>
        </w:rPr>
        <w:t>состоянию на 0</w:t>
      </w:r>
      <w:r w:rsidR="00483C0D">
        <w:rPr>
          <w:sz w:val="28"/>
          <w:szCs w:val="28"/>
          <w:u w:val="single"/>
        </w:rPr>
        <w:t>2</w:t>
      </w:r>
      <w:r w:rsidR="00892C27">
        <w:rPr>
          <w:sz w:val="28"/>
          <w:szCs w:val="28"/>
          <w:u w:val="single"/>
        </w:rPr>
        <w:t>.0</w:t>
      </w:r>
      <w:r w:rsidR="00553EB9">
        <w:rPr>
          <w:sz w:val="28"/>
          <w:szCs w:val="28"/>
          <w:u w:val="single"/>
        </w:rPr>
        <w:t>9</w:t>
      </w:r>
      <w:r w:rsidR="00C0663B" w:rsidRPr="00C0663B">
        <w:rPr>
          <w:sz w:val="28"/>
          <w:szCs w:val="28"/>
          <w:u w:val="single"/>
        </w:rPr>
        <w:t>.</w:t>
      </w:r>
      <w:r w:rsidR="00553EB9">
        <w:rPr>
          <w:sz w:val="28"/>
          <w:szCs w:val="28"/>
          <w:u w:val="single"/>
        </w:rPr>
        <w:t>202</w:t>
      </w:r>
      <w:r w:rsidR="00483C0D">
        <w:rPr>
          <w:sz w:val="28"/>
          <w:szCs w:val="28"/>
          <w:u w:val="single"/>
        </w:rPr>
        <w:t>4</w:t>
      </w:r>
      <w:r w:rsidRPr="00C0663B">
        <w:rPr>
          <w:sz w:val="28"/>
          <w:szCs w:val="28"/>
          <w:u w:val="single"/>
        </w:rPr>
        <w:t xml:space="preserve"> год</w:t>
      </w:r>
      <w:r w:rsidR="00C0663B" w:rsidRPr="00C0663B">
        <w:rPr>
          <w:sz w:val="28"/>
          <w:szCs w:val="28"/>
          <w:u w:val="single"/>
        </w:rPr>
        <w:t>а</w:t>
      </w:r>
    </w:p>
    <w:p w:rsidR="00C0663B" w:rsidRDefault="00C0663B" w:rsidP="00754B95">
      <w:pPr>
        <w:jc w:val="center"/>
        <w:rPr>
          <w:sz w:val="28"/>
          <w:szCs w:val="28"/>
        </w:rPr>
      </w:pPr>
    </w:p>
    <w:tbl>
      <w:tblPr>
        <w:tblW w:w="15142" w:type="dxa"/>
        <w:tblInd w:w="559" w:type="dxa"/>
        <w:tblLayout w:type="fixed"/>
        <w:tblLook w:val="04A0" w:firstRow="1" w:lastRow="0" w:firstColumn="1" w:lastColumn="0" w:noHBand="0" w:noVBand="1"/>
      </w:tblPr>
      <w:tblGrid>
        <w:gridCol w:w="1526"/>
        <w:gridCol w:w="1318"/>
        <w:gridCol w:w="850"/>
        <w:gridCol w:w="975"/>
        <w:gridCol w:w="1826"/>
        <w:gridCol w:w="993"/>
        <w:gridCol w:w="580"/>
        <w:gridCol w:w="686"/>
        <w:gridCol w:w="1134"/>
        <w:gridCol w:w="1285"/>
        <w:gridCol w:w="1276"/>
        <w:gridCol w:w="1109"/>
        <w:gridCol w:w="25"/>
        <w:gridCol w:w="1559"/>
      </w:tblGrid>
      <w:tr w:rsidR="00C0663B" w:rsidTr="00EE6C5C">
        <w:trPr>
          <w:trHeight w:val="76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63B" w:rsidRDefault="00C0663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663B" w:rsidRDefault="00C0663B">
            <w:pPr>
              <w:jc w:val="center"/>
            </w:pPr>
            <w:r>
              <w:t>Всего детей  от 7 до 18 лет</w:t>
            </w:r>
            <w:r w:rsidR="00885F52">
              <w:t>,</w:t>
            </w:r>
            <w:r>
              <w:t xml:space="preserve"> состоящих на учете в ОУ </w:t>
            </w:r>
          </w:p>
        </w:tc>
        <w:tc>
          <w:tcPr>
            <w:tcW w:w="3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63B" w:rsidRDefault="00C0663B">
            <w:pPr>
              <w:jc w:val="center"/>
            </w:pPr>
            <w:r>
              <w:t>Из них: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63B" w:rsidRDefault="00C0663B">
            <w:r>
              <w:t>Организовано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3B" w:rsidRDefault="00C0663B">
            <w:pPr>
              <w:jc w:val="center"/>
            </w:pPr>
            <w:r>
              <w:t>Не обучаются</w:t>
            </w:r>
          </w:p>
        </w:tc>
      </w:tr>
      <w:tr w:rsidR="00C0663B" w:rsidTr="00EE6C5C">
        <w:trPr>
          <w:trHeight w:val="135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3B" w:rsidRDefault="00C0663B">
            <w:pPr>
              <w:rPr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3B" w:rsidRDefault="00C0663B"/>
        </w:tc>
        <w:tc>
          <w:tcPr>
            <w:tcW w:w="3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3B" w:rsidRDefault="00C0663B"/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0663B" w:rsidRDefault="00C0663B" w:rsidP="00EE6C5C">
            <w:pPr>
              <w:ind w:left="113" w:right="113"/>
              <w:jc w:val="center"/>
            </w:pPr>
            <w:r>
              <w:t>Посещающие обычные классы массовой школы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663B" w:rsidRDefault="00C0663B">
            <w:pPr>
              <w:jc w:val="center"/>
            </w:pPr>
            <w:r>
              <w:t>Индивидуально на дому по программе специальной (коррекционной) школы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0663B" w:rsidRDefault="00C0663B" w:rsidP="00EE6C5C">
            <w:pPr>
              <w:ind w:left="113" w:right="113"/>
              <w:jc w:val="center"/>
            </w:pPr>
            <w:r>
              <w:t>Индивидуально на дому  по программе массовой школы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0663B" w:rsidRDefault="00C0663B" w:rsidP="00EE6C5C">
            <w:pPr>
              <w:ind w:left="113" w:right="113"/>
              <w:jc w:val="center"/>
            </w:pPr>
            <w:r>
              <w:t>Направлены на дистанционное обучение в ЦДО (на полный перевод)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63B" w:rsidRDefault="00C0663B">
            <w:pPr>
              <w:jc w:val="center"/>
            </w:pPr>
            <w:r>
              <w:t>В учреждениях профессионального образования (до 18 лет)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3B" w:rsidRDefault="00C0663B"/>
        </w:tc>
      </w:tr>
      <w:tr w:rsidR="00C0663B" w:rsidTr="00EE6C5C">
        <w:trPr>
          <w:trHeight w:val="178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3B" w:rsidRDefault="00C0663B">
            <w:pPr>
              <w:rPr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63B" w:rsidRDefault="00C0663B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63B" w:rsidRDefault="00C0663B">
            <w:pPr>
              <w:jc w:val="center"/>
            </w:pPr>
            <w:r>
              <w:t>по слуху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63B" w:rsidRDefault="00C0663B">
            <w:pPr>
              <w:jc w:val="center"/>
            </w:pPr>
            <w:r>
              <w:t>зрению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63B" w:rsidRDefault="00C0663B">
            <w:r>
              <w:t>нарушения опорно-двигательного аппарата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3B" w:rsidRDefault="00C0663B"/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63B" w:rsidRDefault="00885F52">
            <w:r>
              <w:t>Пр. 1599 вар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63B" w:rsidRDefault="00C0663B">
            <w:r>
              <w:t>VII  вида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63B" w:rsidRDefault="00C0663B">
            <w:r>
              <w:t>VIII вида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3B" w:rsidRDefault="00C0663B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3B" w:rsidRDefault="00C0663B"/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3B" w:rsidRDefault="00C0663B"/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3B" w:rsidRDefault="00C0663B"/>
        </w:tc>
      </w:tr>
      <w:tr w:rsidR="00C0663B" w:rsidTr="00EE6C5C">
        <w:trPr>
          <w:trHeight w:val="4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63B" w:rsidRDefault="00C066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63B" w:rsidRDefault="00C0663B">
            <w:pPr>
              <w:jc w:val="center"/>
            </w:pPr>
            <w:r>
              <w:t>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63B" w:rsidRDefault="00C0663B">
            <w:pPr>
              <w:jc w:val="center"/>
            </w:pPr>
            <w:r>
              <w:t>3.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63B" w:rsidRDefault="00C0663B">
            <w:pPr>
              <w:jc w:val="center"/>
            </w:pPr>
            <w:r>
              <w:t>4.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63B" w:rsidRDefault="00C0663B">
            <w:pPr>
              <w:jc w:val="center"/>
            </w:pPr>
            <w: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63B" w:rsidRDefault="00C0663B">
            <w:pPr>
              <w:jc w:val="center"/>
            </w:pPr>
            <w:r>
              <w:t>6.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63B" w:rsidRDefault="00C0663B">
            <w:pPr>
              <w:jc w:val="center"/>
            </w:pPr>
            <w:r>
              <w:t>7.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63B" w:rsidRDefault="00C0663B">
            <w:pPr>
              <w:jc w:val="center"/>
            </w:pPr>
            <w: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63B" w:rsidRDefault="00C0663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63B" w:rsidRDefault="00C0663B">
            <w:pPr>
              <w:jc w:val="center"/>
            </w:pPr>
            <w: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63B" w:rsidRDefault="00C0663B">
            <w:pPr>
              <w:jc w:val="center"/>
            </w:pPr>
            <w:r>
              <w:t>11.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63B" w:rsidRDefault="00C0663B">
            <w:pPr>
              <w:jc w:val="center"/>
            </w:pPr>
            <w:r>
              <w:t>12.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3B" w:rsidRDefault="00C0663B">
            <w:pPr>
              <w:jc w:val="center"/>
            </w:pPr>
            <w:r>
              <w:t>13.</w:t>
            </w:r>
          </w:p>
        </w:tc>
      </w:tr>
      <w:tr w:rsidR="00C0663B" w:rsidTr="00EE6C5C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63B" w:rsidRDefault="00885F5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Дети-инвалиды    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63B" w:rsidRDefault="00885F5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63B" w:rsidRDefault="00C0663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63B" w:rsidRDefault="00C0663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63B" w:rsidRDefault="00885F52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63B" w:rsidRDefault="00C0663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63B" w:rsidRDefault="00C0663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63B" w:rsidRDefault="00885F5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63B" w:rsidRDefault="00C0663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63B" w:rsidRDefault="00C0663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63B" w:rsidRDefault="00C0663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663B" w:rsidRDefault="00C0663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63B" w:rsidRDefault="00C0663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754B95" w:rsidRPr="00885F52" w:rsidRDefault="00754B95" w:rsidP="00754B95">
      <w:pPr>
        <w:rPr>
          <w:b/>
        </w:rPr>
      </w:pPr>
      <w:bookmarkStart w:id="0" w:name="_GoBack"/>
      <w:bookmarkEnd w:id="0"/>
    </w:p>
    <w:p w:rsidR="00704E23" w:rsidRPr="00885F52" w:rsidRDefault="00704E23"/>
    <w:sectPr w:rsidR="00704E23" w:rsidRPr="00885F52" w:rsidSect="00754B9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4B95"/>
    <w:rsid w:val="00442556"/>
    <w:rsid w:val="00483C0D"/>
    <w:rsid w:val="00553EB9"/>
    <w:rsid w:val="006D2C66"/>
    <w:rsid w:val="00704E23"/>
    <w:rsid w:val="00754B95"/>
    <w:rsid w:val="00885F52"/>
    <w:rsid w:val="00892C27"/>
    <w:rsid w:val="00C0663B"/>
    <w:rsid w:val="00E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4599"/>
  <w15:docId w15:val="{439C622E-9B78-487B-9367-7711A8CB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10</cp:revision>
  <dcterms:created xsi:type="dcterms:W3CDTF">2018-05-01T04:17:00Z</dcterms:created>
  <dcterms:modified xsi:type="dcterms:W3CDTF">2025-02-06T12:01:00Z</dcterms:modified>
</cp:coreProperties>
</file>