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7A" w:rsidRPr="005E56AD" w:rsidRDefault="00C5567A" w:rsidP="00C5567A">
      <w:pPr>
        <w:jc w:val="center"/>
        <w:rPr>
          <w:b/>
          <w:sz w:val="28"/>
          <w:szCs w:val="28"/>
        </w:rPr>
      </w:pPr>
      <w:r w:rsidRPr="005E56AD">
        <w:rPr>
          <w:b/>
          <w:sz w:val="28"/>
          <w:szCs w:val="28"/>
        </w:rPr>
        <w:t xml:space="preserve">Муниципальное бюджетное общеобразовательное учреждение- </w:t>
      </w:r>
    </w:p>
    <w:p w:rsidR="00C5567A" w:rsidRPr="005E56AD" w:rsidRDefault="00C5567A" w:rsidP="00C5567A">
      <w:pPr>
        <w:jc w:val="center"/>
        <w:rPr>
          <w:b/>
          <w:sz w:val="28"/>
          <w:szCs w:val="28"/>
        </w:rPr>
      </w:pPr>
      <w:r w:rsidRPr="005E56AD">
        <w:rPr>
          <w:b/>
          <w:sz w:val="28"/>
          <w:szCs w:val="28"/>
        </w:rPr>
        <w:t>средняя общеобразовательная школа №</w:t>
      </w:r>
      <w:r>
        <w:rPr>
          <w:b/>
          <w:sz w:val="28"/>
          <w:szCs w:val="28"/>
        </w:rPr>
        <w:t xml:space="preserve"> </w:t>
      </w:r>
      <w:r w:rsidRPr="005E56AD">
        <w:rPr>
          <w:b/>
          <w:sz w:val="28"/>
          <w:szCs w:val="28"/>
        </w:rPr>
        <w:t>9 х. Денисов</w:t>
      </w:r>
    </w:p>
    <w:tbl>
      <w:tblPr>
        <w:tblStyle w:val="a4"/>
        <w:tblpPr w:leftFromText="180" w:rightFromText="180" w:vertAnchor="text" w:horzAnchor="margin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529"/>
      </w:tblGrid>
      <w:tr w:rsidR="00C5567A" w:rsidRPr="000E7CD9" w:rsidTr="00C5567A">
        <w:tc>
          <w:tcPr>
            <w:tcW w:w="6487" w:type="dxa"/>
          </w:tcPr>
          <w:p w:rsidR="00C5567A" w:rsidRPr="000E7CD9" w:rsidRDefault="00C5567A" w:rsidP="00C55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:rsidR="00C5567A" w:rsidRPr="000C5810" w:rsidRDefault="00C5567A" w:rsidP="00C5567A">
            <w:pPr>
              <w:rPr>
                <w:b/>
                <w:szCs w:val="24"/>
              </w:rPr>
            </w:pPr>
            <w:r w:rsidRPr="000C5810">
              <w:rPr>
                <w:b/>
                <w:szCs w:val="24"/>
              </w:rPr>
              <w:t>Утверждаю.</w:t>
            </w:r>
          </w:p>
          <w:p w:rsidR="00C5567A" w:rsidRPr="000C5810" w:rsidRDefault="00C5567A" w:rsidP="00C5567A">
            <w:pPr>
              <w:rPr>
                <w:szCs w:val="24"/>
              </w:rPr>
            </w:pPr>
            <w:r w:rsidRPr="000C5810">
              <w:rPr>
                <w:szCs w:val="24"/>
              </w:rPr>
              <w:t>Директор МБОУ- СОШ № 9 х. Денисов</w:t>
            </w:r>
          </w:p>
          <w:p w:rsidR="00C5567A" w:rsidRPr="000C5810" w:rsidRDefault="00C5567A" w:rsidP="00C5567A">
            <w:pPr>
              <w:rPr>
                <w:szCs w:val="24"/>
              </w:rPr>
            </w:pPr>
            <w:r w:rsidRPr="000C5810">
              <w:rPr>
                <w:szCs w:val="24"/>
              </w:rPr>
              <w:t>_____________  Г.Н. Кравцова</w:t>
            </w:r>
          </w:p>
          <w:p w:rsidR="00C5567A" w:rsidRDefault="00C5567A" w:rsidP="00C5567A">
            <w:pPr>
              <w:rPr>
                <w:szCs w:val="24"/>
              </w:rPr>
            </w:pPr>
            <w:r w:rsidRPr="000C5810">
              <w:rPr>
                <w:szCs w:val="24"/>
              </w:rPr>
              <w:t>Приказ от «</w:t>
            </w:r>
            <w:r w:rsidR="005618F5">
              <w:rPr>
                <w:szCs w:val="24"/>
              </w:rPr>
              <w:t>29</w:t>
            </w:r>
            <w:r w:rsidRPr="000C5810">
              <w:rPr>
                <w:szCs w:val="24"/>
              </w:rPr>
              <w:t>» августа 201</w:t>
            </w:r>
            <w:r w:rsidR="008105E6">
              <w:rPr>
                <w:szCs w:val="24"/>
              </w:rPr>
              <w:t>7</w:t>
            </w:r>
            <w:r w:rsidRPr="000C5810">
              <w:rPr>
                <w:szCs w:val="24"/>
              </w:rPr>
              <w:t xml:space="preserve"> г. № </w:t>
            </w:r>
            <w:r w:rsidR="005618F5">
              <w:rPr>
                <w:szCs w:val="24"/>
              </w:rPr>
              <w:t>96</w:t>
            </w:r>
            <w:bookmarkStart w:id="0" w:name="_GoBack"/>
            <w:bookmarkEnd w:id="0"/>
          </w:p>
          <w:p w:rsidR="00C5567A" w:rsidRPr="000E7CD9" w:rsidRDefault="00C5567A" w:rsidP="00C5567A">
            <w:pPr>
              <w:rPr>
                <w:sz w:val="24"/>
                <w:szCs w:val="24"/>
              </w:rPr>
            </w:pPr>
          </w:p>
        </w:tc>
      </w:tr>
    </w:tbl>
    <w:p w:rsidR="00C5567A" w:rsidRPr="00C5567A" w:rsidRDefault="00C5567A" w:rsidP="00C5567A">
      <w:pPr>
        <w:jc w:val="center"/>
        <w:rPr>
          <w:b/>
        </w:rPr>
      </w:pPr>
      <w:r w:rsidRPr="00C5567A">
        <w:rPr>
          <w:b/>
        </w:rPr>
        <w:t>План мероприятий («дорожная карта»)</w:t>
      </w:r>
    </w:p>
    <w:p w:rsidR="00C5567A" w:rsidRPr="00C5567A" w:rsidRDefault="00C5567A" w:rsidP="00C5567A">
      <w:pPr>
        <w:jc w:val="center"/>
        <w:rPr>
          <w:b/>
        </w:rPr>
      </w:pPr>
      <w:r w:rsidRPr="00C5567A">
        <w:rPr>
          <w:b/>
        </w:rPr>
        <w:t xml:space="preserve">по подготовке к государственной итоговой аттестации  </w:t>
      </w:r>
    </w:p>
    <w:p w:rsidR="00C5567A" w:rsidRPr="00C5567A" w:rsidRDefault="00C5567A" w:rsidP="00C5567A">
      <w:pPr>
        <w:jc w:val="center"/>
        <w:rPr>
          <w:b/>
        </w:rPr>
      </w:pPr>
      <w:r w:rsidRPr="00C5567A">
        <w:rPr>
          <w:b/>
        </w:rPr>
        <w:t xml:space="preserve">по образовательным программам основного общего и среднего общего образования </w:t>
      </w:r>
    </w:p>
    <w:p w:rsidR="00A065D3" w:rsidRPr="00C5567A" w:rsidRDefault="00C5567A" w:rsidP="00C5567A">
      <w:pPr>
        <w:jc w:val="center"/>
        <w:rPr>
          <w:b/>
        </w:rPr>
      </w:pPr>
      <w:r w:rsidRPr="00C5567A">
        <w:rPr>
          <w:b/>
        </w:rPr>
        <w:t>в 201</w:t>
      </w:r>
      <w:r w:rsidR="008105E6">
        <w:rPr>
          <w:b/>
        </w:rPr>
        <w:t>7</w:t>
      </w:r>
      <w:r w:rsidRPr="00C5567A">
        <w:rPr>
          <w:b/>
        </w:rPr>
        <w:t>-201</w:t>
      </w:r>
      <w:r w:rsidR="008105E6">
        <w:rPr>
          <w:b/>
        </w:rPr>
        <w:t>8</w:t>
      </w:r>
      <w:r w:rsidRPr="00C5567A">
        <w:rPr>
          <w:b/>
        </w:rPr>
        <w:t xml:space="preserve"> учебном году.</w:t>
      </w:r>
    </w:p>
    <w:p w:rsidR="00C5567A" w:rsidRPr="000E7CD9" w:rsidRDefault="00C5567A" w:rsidP="00A065D3">
      <w:pPr>
        <w:jc w:val="right"/>
      </w:pPr>
    </w:p>
    <w:tbl>
      <w:tblPr>
        <w:tblW w:w="11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45"/>
        <w:gridCol w:w="1842"/>
        <w:gridCol w:w="2127"/>
      </w:tblGrid>
      <w:tr w:rsidR="00A065D3" w:rsidRPr="000E7CD9" w:rsidTr="008F1BD4">
        <w:tc>
          <w:tcPr>
            <w:tcW w:w="709" w:type="dxa"/>
            <w:vAlign w:val="center"/>
          </w:tcPr>
          <w:p w:rsidR="00A065D3" w:rsidRPr="000E7CD9" w:rsidRDefault="00A065D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45" w:type="dxa"/>
            <w:vAlign w:val="center"/>
          </w:tcPr>
          <w:p w:rsidR="00A065D3" w:rsidRPr="000E7CD9" w:rsidRDefault="00A065D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A065D3" w:rsidRPr="000E7CD9" w:rsidRDefault="00A065D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vAlign w:val="center"/>
          </w:tcPr>
          <w:p w:rsidR="00A065D3" w:rsidRPr="000E7CD9" w:rsidRDefault="00A065D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065D3" w:rsidRPr="000E7CD9" w:rsidTr="008F1BD4">
        <w:trPr>
          <w:trHeight w:val="348"/>
        </w:trPr>
        <w:tc>
          <w:tcPr>
            <w:tcW w:w="11023" w:type="dxa"/>
            <w:gridSpan w:val="4"/>
            <w:vAlign w:val="center"/>
          </w:tcPr>
          <w:p w:rsidR="00A065D3" w:rsidRPr="000E7CD9" w:rsidRDefault="00A065D3" w:rsidP="008105E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CD9">
              <w:rPr>
                <w:rFonts w:ascii="Times New Roman" w:hAnsi="Times New Roman"/>
                <w:b/>
                <w:sz w:val="24"/>
                <w:szCs w:val="24"/>
              </w:rPr>
              <w:t xml:space="preserve">1. Анализ </w:t>
            </w:r>
            <w:r w:rsidR="00521437" w:rsidRPr="000E7CD9">
              <w:rPr>
                <w:rFonts w:ascii="Times New Roman" w:hAnsi="Times New Roman"/>
                <w:b/>
                <w:sz w:val="24"/>
                <w:szCs w:val="24"/>
              </w:rPr>
              <w:t>проведения ГИА-9 и ГИА-11 в 201</w:t>
            </w:r>
            <w:r w:rsidR="008105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E7CD9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521437" w:rsidRPr="000E7CD9" w:rsidTr="008F1BD4">
        <w:trPr>
          <w:trHeight w:val="459"/>
        </w:trPr>
        <w:tc>
          <w:tcPr>
            <w:tcW w:w="709" w:type="dxa"/>
          </w:tcPr>
          <w:p w:rsidR="00521437" w:rsidRPr="000E7CD9" w:rsidRDefault="00521437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45" w:type="dxa"/>
          </w:tcPr>
          <w:p w:rsidR="00521437" w:rsidRPr="000E7CD9" w:rsidRDefault="00521437" w:rsidP="005656FF">
            <w:r w:rsidRPr="000E7CD9">
              <w:t xml:space="preserve">Анализ результатов государственной итоговой аттестации 2016 года  </w:t>
            </w:r>
            <w:r w:rsidR="000E7CD9" w:rsidRPr="000E7CD9">
              <w:rPr>
                <w:szCs w:val="28"/>
              </w:rPr>
              <w:t>на педагогическом совете</w:t>
            </w:r>
          </w:p>
        </w:tc>
        <w:tc>
          <w:tcPr>
            <w:tcW w:w="1842" w:type="dxa"/>
          </w:tcPr>
          <w:p w:rsidR="00521437" w:rsidRPr="00CD1797" w:rsidRDefault="00521437" w:rsidP="00CD1797">
            <w:pPr>
              <w:jc w:val="center"/>
              <w:rPr>
                <w:lang w:val="en-US"/>
              </w:rPr>
            </w:pPr>
            <w:r w:rsidRPr="000E7CD9">
              <w:t>2</w:t>
            </w:r>
            <w:r w:rsidR="00CD1797">
              <w:rPr>
                <w:lang w:val="en-US"/>
              </w:rPr>
              <w:t>8</w:t>
            </w:r>
            <w:r w:rsidRPr="000E7CD9">
              <w:t>.08.201</w:t>
            </w:r>
            <w:r w:rsidR="00CD1797"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:rsidR="00521437" w:rsidRPr="000E7CD9" w:rsidRDefault="000E7CD9" w:rsidP="005656FF">
            <w:r>
              <w:t>Заместитель директора по УВР</w:t>
            </w:r>
          </w:p>
        </w:tc>
      </w:tr>
      <w:tr w:rsidR="00521437" w:rsidRPr="000E7CD9" w:rsidTr="008F1BD4">
        <w:trPr>
          <w:trHeight w:val="459"/>
        </w:trPr>
        <w:tc>
          <w:tcPr>
            <w:tcW w:w="709" w:type="dxa"/>
          </w:tcPr>
          <w:p w:rsidR="00521437" w:rsidRPr="000E7CD9" w:rsidRDefault="00521437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45" w:type="dxa"/>
          </w:tcPr>
          <w:p w:rsidR="00521437" w:rsidRPr="000E7CD9" w:rsidRDefault="00521437" w:rsidP="00CD1797">
            <w:r w:rsidRPr="000E7CD9">
              <w:rPr>
                <w:color w:val="000000"/>
              </w:rPr>
              <w:t>Подготовка статистических и аналитических материалов о проведении ГИА-201</w:t>
            </w:r>
            <w:r w:rsidR="00CD1797" w:rsidRPr="00CD1797">
              <w:rPr>
                <w:color w:val="000000"/>
              </w:rPr>
              <w:t>7</w:t>
            </w:r>
            <w:r w:rsidRPr="000E7CD9">
              <w:rPr>
                <w:color w:val="000000"/>
              </w:rPr>
              <w:t xml:space="preserve"> году</w:t>
            </w:r>
          </w:p>
        </w:tc>
        <w:tc>
          <w:tcPr>
            <w:tcW w:w="1842" w:type="dxa"/>
          </w:tcPr>
          <w:p w:rsidR="00521437" w:rsidRPr="00CD1797" w:rsidRDefault="00521437" w:rsidP="00CD1797">
            <w:pPr>
              <w:jc w:val="center"/>
              <w:rPr>
                <w:lang w:val="en-US"/>
              </w:rPr>
            </w:pPr>
            <w:r w:rsidRPr="000E7CD9">
              <w:t>И</w:t>
            </w:r>
            <w:r w:rsidR="00A55C0D" w:rsidRPr="000E7CD9">
              <w:t>ю</w:t>
            </w:r>
            <w:r w:rsidRPr="000E7CD9">
              <w:t>ль-август 201</w:t>
            </w:r>
            <w:r w:rsidR="00CD1797"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:rsidR="00521437" w:rsidRPr="000E7CD9" w:rsidRDefault="000E7CD9" w:rsidP="005656FF">
            <w:r>
              <w:t>Заместитель директора по УВР</w:t>
            </w:r>
          </w:p>
        </w:tc>
      </w:tr>
      <w:tr w:rsidR="00A55C0D" w:rsidRPr="000E7CD9" w:rsidTr="008F1BD4">
        <w:tc>
          <w:tcPr>
            <w:tcW w:w="709" w:type="dxa"/>
          </w:tcPr>
          <w:p w:rsidR="00A55C0D" w:rsidRPr="000E7CD9" w:rsidRDefault="00A55C0D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45" w:type="dxa"/>
          </w:tcPr>
          <w:p w:rsidR="00A55C0D" w:rsidRPr="000E7CD9" w:rsidRDefault="000E7CD9" w:rsidP="00CD179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B5">
              <w:rPr>
                <w:rFonts w:ascii="Times New Roman" w:hAnsi="Times New Roman"/>
                <w:sz w:val="24"/>
                <w:szCs w:val="24"/>
              </w:rPr>
              <w:t xml:space="preserve">Заседание методического  совета  по  вопросам  подготовки к сдаче  ЕГЭ по  предметам. Организация  повторения изученного программного  материала. </w:t>
            </w:r>
            <w:r w:rsidR="00A55C0D" w:rsidRPr="000E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по подготовке учащихся 9, 11-х классов к государственной  итоговой аттестации в 201</w:t>
            </w:r>
            <w:r w:rsidR="00CD1797" w:rsidRPr="00CD17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A55C0D" w:rsidRPr="000E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42" w:type="dxa"/>
          </w:tcPr>
          <w:p w:rsidR="00A55C0D" w:rsidRPr="000E7CD9" w:rsidRDefault="00A55C0D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A55C0D" w:rsidRPr="000E7CD9" w:rsidRDefault="00A55C0D" w:rsidP="00CD17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201</w:t>
            </w:r>
            <w:r w:rsidR="00CD179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0E7CD9" w:rsidRDefault="000E7CD9" w:rsidP="000E7CD9"/>
          <w:p w:rsidR="00A55C0D" w:rsidRPr="000E7CD9" w:rsidRDefault="000E7CD9" w:rsidP="000E7CD9">
            <w:r>
              <w:t>Руководитель МС</w:t>
            </w:r>
            <w:r w:rsidRPr="000E7CD9">
              <w:t xml:space="preserve"> </w:t>
            </w:r>
          </w:p>
        </w:tc>
      </w:tr>
      <w:tr w:rsidR="00A55C0D" w:rsidRPr="000E7CD9" w:rsidTr="008F1BD4">
        <w:tc>
          <w:tcPr>
            <w:tcW w:w="709" w:type="dxa"/>
          </w:tcPr>
          <w:p w:rsidR="00A55C0D" w:rsidRPr="000E7CD9" w:rsidRDefault="00A55C0D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45" w:type="dxa"/>
          </w:tcPr>
          <w:p w:rsidR="00A55C0D" w:rsidRPr="000E7CD9" w:rsidRDefault="00A55C0D" w:rsidP="000E7CD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Разработка, утверждение и реализация планов внутреннего мониторинга качества образования </w:t>
            </w:r>
          </w:p>
        </w:tc>
        <w:tc>
          <w:tcPr>
            <w:tcW w:w="1842" w:type="dxa"/>
          </w:tcPr>
          <w:p w:rsidR="00A55C0D" w:rsidRPr="000E7CD9" w:rsidRDefault="00A55C0D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A55C0D" w:rsidRPr="000E7CD9" w:rsidRDefault="00A55C0D" w:rsidP="00CD179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201</w:t>
            </w:r>
            <w:r w:rsidR="00CD179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A55C0D" w:rsidRPr="000E7CD9" w:rsidRDefault="000E7CD9" w:rsidP="005656FF">
            <w:r>
              <w:t>Заместитель директора по УВР</w:t>
            </w:r>
          </w:p>
        </w:tc>
      </w:tr>
      <w:tr w:rsidR="00F9626A" w:rsidRPr="000E7CD9" w:rsidTr="008F1BD4">
        <w:tc>
          <w:tcPr>
            <w:tcW w:w="11023" w:type="dxa"/>
            <w:gridSpan w:val="4"/>
          </w:tcPr>
          <w:p w:rsidR="00F9626A" w:rsidRPr="000E7CD9" w:rsidRDefault="00F9626A" w:rsidP="006942E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CD9">
              <w:rPr>
                <w:rFonts w:ascii="Times New Roman" w:hAnsi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F9626A" w:rsidRPr="000E7CD9" w:rsidTr="008F1BD4">
        <w:tc>
          <w:tcPr>
            <w:tcW w:w="709" w:type="dxa"/>
          </w:tcPr>
          <w:p w:rsidR="00F9626A" w:rsidRPr="000E7CD9" w:rsidRDefault="00F9626A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45" w:type="dxa"/>
            <w:shd w:val="clear" w:color="auto" w:fill="auto"/>
          </w:tcPr>
          <w:p w:rsidR="00F9626A" w:rsidRPr="000E7CD9" w:rsidRDefault="00800B77" w:rsidP="006942E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B5">
              <w:rPr>
                <w:rFonts w:ascii="Times New Roman" w:hAnsi="Times New Roman"/>
                <w:sz w:val="24"/>
                <w:szCs w:val="24"/>
              </w:rPr>
              <w:t>Планирование и  осуществление учителями-предметниками системы  повторения учебного  материала по  предметам в  соответствии с  содержательными  линиями тренировочных тестов  и  КИМов</w:t>
            </w:r>
          </w:p>
        </w:tc>
        <w:tc>
          <w:tcPr>
            <w:tcW w:w="1842" w:type="dxa"/>
          </w:tcPr>
          <w:p w:rsidR="00F9626A" w:rsidRPr="000E7CD9" w:rsidRDefault="00800B77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B5">
              <w:rPr>
                <w:rFonts w:ascii="Times New Roman" w:hAnsi="Times New Roman"/>
                <w:sz w:val="24"/>
                <w:szCs w:val="24"/>
              </w:rPr>
              <w:t>В  течение  учебного  года</w:t>
            </w:r>
          </w:p>
        </w:tc>
        <w:tc>
          <w:tcPr>
            <w:tcW w:w="2127" w:type="dxa"/>
          </w:tcPr>
          <w:p w:rsidR="00F9626A" w:rsidRPr="000E7CD9" w:rsidRDefault="00800B77" w:rsidP="001D67A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9626A" w:rsidRPr="000E7CD9" w:rsidTr="008F1BD4">
        <w:trPr>
          <w:trHeight w:val="841"/>
        </w:trPr>
        <w:tc>
          <w:tcPr>
            <w:tcW w:w="709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2.2</w:t>
            </w:r>
          </w:p>
        </w:tc>
        <w:tc>
          <w:tcPr>
            <w:tcW w:w="6345" w:type="dxa"/>
            <w:shd w:val="clear" w:color="auto" w:fill="auto"/>
          </w:tcPr>
          <w:p w:rsidR="00F9626A" w:rsidRPr="000E7CD9" w:rsidRDefault="00F9626A" w:rsidP="00CD1797">
            <w:pPr>
              <w:spacing w:before="269" w:after="269" w:line="238" w:lineRule="atLeast"/>
              <w:ind w:left="21" w:right="21"/>
              <w:textAlignment w:val="baseline"/>
              <w:rPr>
                <w:color w:val="000000"/>
              </w:rPr>
            </w:pPr>
            <w:r w:rsidRPr="000E7CD9">
              <w:rPr>
                <w:color w:val="000000"/>
              </w:rPr>
              <w:t>Методическое сопровождение педагогов по вопросам подготовки обучающихся к ГИА 201</w:t>
            </w:r>
            <w:r w:rsidR="00CD1797" w:rsidRPr="00CD1797">
              <w:rPr>
                <w:color w:val="000000"/>
              </w:rPr>
              <w:t>8</w:t>
            </w:r>
            <w:r w:rsidRPr="000E7CD9">
              <w:rPr>
                <w:color w:val="000000"/>
              </w:rPr>
              <w:t xml:space="preserve"> года:</w:t>
            </w:r>
          </w:p>
        </w:tc>
        <w:tc>
          <w:tcPr>
            <w:tcW w:w="1842" w:type="dxa"/>
            <w:shd w:val="clear" w:color="auto" w:fill="auto"/>
          </w:tcPr>
          <w:p w:rsidR="00F9626A" w:rsidRPr="000E7CD9" w:rsidRDefault="00CD1797" w:rsidP="000E1C3C">
            <w:r w:rsidRPr="00FF2BB5">
              <w:t>В  течение  учебного  года</w:t>
            </w:r>
          </w:p>
        </w:tc>
        <w:tc>
          <w:tcPr>
            <w:tcW w:w="2127" w:type="dxa"/>
            <w:shd w:val="clear" w:color="auto" w:fill="auto"/>
          </w:tcPr>
          <w:p w:rsidR="00CD1797" w:rsidRDefault="00CD1797" w:rsidP="00CD17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F9626A" w:rsidRPr="000E7CD9" w:rsidRDefault="00F9626A" w:rsidP="006942ED">
            <w:pPr>
              <w:jc w:val="both"/>
            </w:pPr>
          </w:p>
        </w:tc>
      </w:tr>
      <w:tr w:rsidR="00F9626A" w:rsidRPr="000E7CD9" w:rsidTr="008F1BD4">
        <w:tc>
          <w:tcPr>
            <w:tcW w:w="709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2.2.1</w:t>
            </w:r>
          </w:p>
        </w:tc>
        <w:tc>
          <w:tcPr>
            <w:tcW w:w="6345" w:type="dxa"/>
            <w:shd w:val="clear" w:color="auto" w:fill="auto"/>
          </w:tcPr>
          <w:p w:rsidR="00F9626A" w:rsidRPr="000E7CD9" w:rsidRDefault="00F9626A" w:rsidP="00B14D4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Анализ итогов ЕГЭ 201</w:t>
            </w:r>
            <w:r w:rsidR="00B14D47" w:rsidRPr="00B14D47">
              <w:rPr>
                <w:rFonts w:ascii="Times New Roman" w:hAnsi="Times New Roman"/>
                <w:sz w:val="24"/>
                <w:szCs w:val="24"/>
              </w:rPr>
              <w:t>7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г методическими объединениями </w:t>
            </w:r>
            <w:r w:rsidR="00800B77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42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август</w:t>
            </w:r>
          </w:p>
        </w:tc>
        <w:tc>
          <w:tcPr>
            <w:tcW w:w="2127" w:type="dxa"/>
            <w:shd w:val="clear" w:color="auto" w:fill="auto"/>
          </w:tcPr>
          <w:p w:rsidR="00F9626A" w:rsidRDefault="00800B77" w:rsidP="00FC53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800B77" w:rsidRPr="000E7CD9" w:rsidRDefault="00800B77" w:rsidP="00FC53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26A" w:rsidRPr="000E7CD9" w:rsidTr="008F1BD4">
        <w:tc>
          <w:tcPr>
            <w:tcW w:w="709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2.2.2</w:t>
            </w:r>
          </w:p>
        </w:tc>
        <w:tc>
          <w:tcPr>
            <w:tcW w:w="6345" w:type="dxa"/>
            <w:shd w:val="clear" w:color="auto" w:fill="auto"/>
          </w:tcPr>
          <w:p w:rsidR="00B14D47" w:rsidRDefault="00BA6914" w:rsidP="00FC5337">
            <w:pPr>
              <w:jc w:val="both"/>
            </w:pPr>
            <w:r>
              <w:t xml:space="preserve">Участие в районном мероприятии </w:t>
            </w:r>
            <w:r w:rsidR="00F9626A" w:rsidRPr="000E7CD9">
              <w:t>«Круглый стол» для учителей  русского языка по проблеме «Эффективные пути и приемы подготовки школьников к ЕГЭ</w:t>
            </w:r>
            <w:r w:rsidR="00B14D47" w:rsidRPr="00B14D47">
              <w:t xml:space="preserve"> </w:t>
            </w:r>
            <w:r w:rsidR="00B14D47">
              <w:t>и ОГЭ</w:t>
            </w:r>
            <w:r w:rsidR="00F9626A" w:rsidRPr="000E7CD9">
              <w:t xml:space="preserve"> по русскому языку»</w:t>
            </w:r>
            <w:r w:rsidR="00B14D47">
              <w:t>.</w:t>
            </w:r>
          </w:p>
          <w:p w:rsidR="00F9626A" w:rsidRPr="000E7CD9" w:rsidRDefault="00F9626A" w:rsidP="00FC5337">
            <w:pPr>
              <w:jc w:val="both"/>
            </w:pPr>
            <w:r w:rsidRPr="000E7CD9">
              <w:t xml:space="preserve"> </w:t>
            </w:r>
            <w:r w:rsidR="00B14D47" w:rsidRPr="00B14D47">
              <w:rPr>
                <w:color w:val="152731"/>
                <w:szCs w:val="28"/>
                <w:shd w:val="clear" w:color="auto" w:fill="FFFFFF"/>
              </w:rPr>
              <w:t>Практический семинар для учителей русского языка, математики и обществознания по методике работы с пособиями «Я сдам ЕГЭ»</w:t>
            </w:r>
          </w:p>
        </w:tc>
        <w:tc>
          <w:tcPr>
            <w:tcW w:w="1842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A6914" w:rsidRDefault="00BA6914" w:rsidP="00BA69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F9626A" w:rsidRPr="000E7CD9" w:rsidRDefault="00F9626A" w:rsidP="006942ED">
            <w:pPr>
              <w:jc w:val="both"/>
            </w:pPr>
          </w:p>
        </w:tc>
      </w:tr>
      <w:tr w:rsidR="00F9626A" w:rsidRPr="000E7CD9" w:rsidTr="008F1BD4">
        <w:tc>
          <w:tcPr>
            <w:tcW w:w="709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2.2.3</w:t>
            </w:r>
          </w:p>
        </w:tc>
        <w:tc>
          <w:tcPr>
            <w:tcW w:w="6345" w:type="dxa"/>
            <w:shd w:val="clear" w:color="auto" w:fill="auto"/>
          </w:tcPr>
          <w:p w:rsidR="00F9626A" w:rsidRPr="00B14D47" w:rsidRDefault="00BA6914" w:rsidP="00B14D47">
            <w:pPr>
              <w:jc w:val="both"/>
              <w:rPr>
                <w:szCs w:val="28"/>
              </w:rPr>
            </w:pPr>
            <w:r>
              <w:t>Участие в районном с</w:t>
            </w:r>
            <w:r w:rsidR="00F9626A" w:rsidRPr="000E7CD9">
              <w:t>еминар</w:t>
            </w:r>
            <w:r>
              <w:t>е</w:t>
            </w:r>
            <w:r w:rsidR="00F9626A" w:rsidRPr="000E7CD9">
              <w:t xml:space="preserve"> учителей  </w:t>
            </w:r>
            <w:r w:rsidR="00B14D47" w:rsidRPr="00B14D47">
              <w:rPr>
                <w:szCs w:val="28"/>
              </w:rPr>
              <w:t>естественно-математического цикла по теме: «Система подготовки учащихся к итоговой аттестации по математике и физике, химии, биологии и географии»</w:t>
            </w:r>
          </w:p>
        </w:tc>
        <w:tc>
          <w:tcPr>
            <w:tcW w:w="1842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A6914" w:rsidRDefault="00BA6914" w:rsidP="00BA69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F9626A" w:rsidRPr="000E7CD9" w:rsidRDefault="00F9626A" w:rsidP="005656FF">
            <w:pPr>
              <w:jc w:val="both"/>
            </w:pPr>
          </w:p>
        </w:tc>
      </w:tr>
      <w:tr w:rsidR="00F9626A" w:rsidRPr="000E7CD9" w:rsidTr="008F1BD4">
        <w:tc>
          <w:tcPr>
            <w:tcW w:w="709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2.2.4</w:t>
            </w:r>
          </w:p>
        </w:tc>
        <w:tc>
          <w:tcPr>
            <w:tcW w:w="6345" w:type="dxa"/>
            <w:shd w:val="clear" w:color="auto" w:fill="auto"/>
          </w:tcPr>
          <w:p w:rsidR="00F9626A" w:rsidRPr="000E7CD9" w:rsidRDefault="00BA6914" w:rsidP="00FC53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CC">
              <w:rPr>
                <w:rFonts w:ascii="Times New Roman" w:hAnsi="Times New Roman"/>
                <w:sz w:val="24"/>
              </w:rPr>
              <w:t>Участие в районном</w:t>
            </w:r>
            <w:r w:rsidRPr="000E09C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9626A" w:rsidRPr="000E7CD9">
              <w:rPr>
                <w:rFonts w:ascii="Times New Roman" w:hAnsi="Times New Roman"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F9626A" w:rsidRPr="000E7CD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9626A" w:rsidRPr="000E7CD9">
              <w:rPr>
                <w:rFonts w:ascii="Times New Roman" w:hAnsi="Times New Roman"/>
                <w:sz w:val="24"/>
                <w:szCs w:val="24"/>
              </w:rPr>
              <w:t xml:space="preserve"> для учителей истории и обществознания по проблеме «Принципы и методы подготовки к ЕГЭ по обществознанию и истории»;</w:t>
            </w:r>
          </w:p>
          <w:p w:rsidR="008F1BD4" w:rsidRPr="000E7CD9" w:rsidRDefault="00EE4429" w:rsidP="00EE4429">
            <w:pPr>
              <w:jc w:val="both"/>
            </w:pPr>
            <w:r>
              <w:rPr>
                <w:color w:val="152731"/>
                <w:szCs w:val="28"/>
                <w:shd w:val="clear" w:color="auto" w:fill="FFFFFF"/>
              </w:rPr>
              <w:t>м</w:t>
            </w:r>
            <w:r w:rsidRPr="00EE4429">
              <w:rPr>
                <w:color w:val="152731"/>
                <w:szCs w:val="28"/>
                <w:shd w:val="clear" w:color="auto" w:fill="FFFFFF"/>
              </w:rPr>
              <w:t>астер-класс</w:t>
            </w:r>
            <w:r>
              <w:rPr>
                <w:color w:val="152731"/>
                <w:szCs w:val="28"/>
                <w:shd w:val="clear" w:color="auto" w:fill="FFFFFF"/>
              </w:rPr>
              <w:t>ах</w:t>
            </w:r>
            <w:r w:rsidRPr="00EE4429">
              <w:rPr>
                <w:color w:val="152731"/>
                <w:szCs w:val="28"/>
                <w:shd w:val="clear" w:color="auto" w:fill="FFFFFF"/>
              </w:rPr>
              <w:t xml:space="preserve"> учителей-предметников, ученики которых продемонстрировали высокие результаты при сдаче ЕГЭ.</w:t>
            </w:r>
          </w:p>
        </w:tc>
        <w:tc>
          <w:tcPr>
            <w:tcW w:w="1842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 xml:space="preserve">ноябрь </w:t>
            </w:r>
          </w:p>
        </w:tc>
        <w:tc>
          <w:tcPr>
            <w:tcW w:w="2127" w:type="dxa"/>
            <w:shd w:val="clear" w:color="auto" w:fill="auto"/>
          </w:tcPr>
          <w:p w:rsidR="00BA6914" w:rsidRDefault="00BA6914" w:rsidP="00BA69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F9626A" w:rsidRPr="000E7CD9" w:rsidRDefault="00F9626A" w:rsidP="005656FF">
            <w:pPr>
              <w:jc w:val="both"/>
            </w:pPr>
          </w:p>
        </w:tc>
      </w:tr>
      <w:tr w:rsidR="00F9626A" w:rsidRPr="000E7CD9" w:rsidTr="008F1BD4">
        <w:tc>
          <w:tcPr>
            <w:tcW w:w="709" w:type="dxa"/>
            <w:shd w:val="clear" w:color="auto" w:fill="auto"/>
          </w:tcPr>
          <w:p w:rsidR="00F9626A" w:rsidRPr="000E7CD9" w:rsidRDefault="00F9626A" w:rsidP="006942ED">
            <w:pPr>
              <w:jc w:val="center"/>
            </w:pPr>
            <w:r w:rsidRPr="000E7CD9">
              <w:t>2.2.5</w:t>
            </w:r>
          </w:p>
        </w:tc>
        <w:tc>
          <w:tcPr>
            <w:tcW w:w="6345" w:type="dxa"/>
            <w:shd w:val="clear" w:color="auto" w:fill="auto"/>
          </w:tcPr>
          <w:p w:rsidR="008F1BD4" w:rsidRPr="000E7CD9" w:rsidRDefault="00EE4429" w:rsidP="00EE44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CC">
              <w:rPr>
                <w:rFonts w:ascii="Times New Roman" w:hAnsi="Times New Roman"/>
                <w:sz w:val="24"/>
              </w:rPr>
              <w:t>Участие</w:t>
            </w:r>
            <w:r w:rsidRPr="00EE4429">
              <w:rPr>
                <w:rFonts w:ascii="Times New Roman" w:hAnsi="Times New Roman"/>
                <w:color w:val="152731"/>
                <w:sz w:val="24"/>
                <w:szCs w:val="28"/>
                <w:shd w:val="clear" w:color="auto" w:fill="FFFFFF"/>
              </w:rPr>
              <w:t xml:space="preserve"> сетевого </w:t>
            </w:r>
            <w:r w:rsidRPr="00EE4429"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</w:rPr>
              <w:t>взаимодействии</w:t>
            </w:r>
            <w:r w:rsidRPr="00EE4429">
              <w:rPr>
                <w:rFonts w:ascii="Times New Roman" w:hAnsi="Times New Roman"/>
                <w:color w:val="152731"/>
                <w:sz w:val="24"/>
                <w:szCs w:val="28"/>
                <w:shd w:val="clear" w:color="auto" w:fill="FFFFFF"/>
              </w:rPr>
              <w:t xml:space="preserve"> учителей-предметников </w:t>
            </w:r>
            <w:r w:rsidRPr="00EE4429">
              <w:rPr>
                <w:rFonts w:ascii="Times New Roman" w:hAnsi="Times New Roman"/>
                <w:color w:val="152731"/>
                <w:sz w:val="24"/>
                <w:szCs w:val="28"/>
                <w:shd w:val="clear" w:color="auto" w:fill="FFFFFF"/>
              </w:rPr>
              <w:lastRenderedPageBreak/>
              <w:t>по вопросам конструирования уроков в средней школе с учетом критериальной базы государственной итоговой аттестации</w:t>
            </w:r>
            <w:r w:rsidRPr="00EE442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9626A" w:rsidRPr="000E7CD9" w:rsidRDefault="000936C3" w:rsidP="006942ED">
            <w:pPr>
              <w:jc w:val="center"/>
            </w:pPr>
            <w:r w:rsidRPr="000E7CD9">
              <w:lastRenderedPageBreak/>
              <w:t>я</w:t>
            </w:r>
            <w:r w:rsidR="00F9626A" w:rsidRPr="000E7CD9">
              <w:t>нварь-февраль</w:t>
            </w:r>
          </w:p>
        </w:tc>
        <w:tc>
          <w:tcPr>
            <w:tcW w:w="2127" w:type="dxa"/>
            <w:shd w:val="clear" w:color="auto" w:fill="auto"/>
          </w:tcPr>
          <w:p w:rsidR="00174CA2" w:rsidRDefault="00174CA2" w:rsidP="0017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F9626A" w:rsidRPr="000E7CD9" w:rsidRDefault="00F9626A" w:rsidP="005656FF">
            <w:pPr>
              <w:jc w:val="both"/>
            </w:pPr>
          </w:p>
        </w:tc>
      </w:tr>
      <w:tr w:rsidR="00F9626A" w:rsidRPr="000E7CD9" w:rsidTr="008F1BD4">
        <w:tc>
          <w:tcPr>
            <w:tcW w:w="709" w:type="dxa"/>
            <w:shd w:val="clear" w:color="auto" w:fill="auto"/>
          </w:tcPr>
          <w:p w:rsidR="00F9626A" w:rsidRPr="000E7CD9" w:rsidRDefault="00F9626A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45" w:type="dxa"/>
            <w:shd w:val="clear" w:color="auto" w:fill="auto"/>
          </w:tcPr>
          <w:p w:rsidR="00F9626A" w:rsidRPr="000E7CD9" w:rsidRDefault="004C10D4" w:rsidP="00565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9626A" w:rsidRPr="000E7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>школьных диагностических работ:</w:t>
            </w:r>
          </w:p>
          <w:p w:rsidR="00F9626A" w:rsidRPr="000E7CD9" w:rsidRDefault="00F9626A" w:rsidP="00565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9 классы: русский язык, математика, литература,</w:t>
            </w:r>
          </w:p>
          <w:p w:rsidR="00F9626A" w:rsidRPr="000E7CD9" w:rsidRDefault="00F9626A" w:rsidP="00565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география, обществознание, физика, информатика, химия, биология, история</w:t>
            </w:r>
          </w:p>
          <w:p w:rsidR="00F9626A" w:rsidRPr="00C5567A" w:rsidRDefault="00F9626A" w:rsidP="005656FF">
            <w:pPr>
              <w:pStyle w:val="1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F9626A" w:rsidRPr="000E7CD9" w:rsidRDefault="00F9626A" w:rsidP="00565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11 классы: русский язык, математика, литература,</w:t>
            </w:r>
          </w:p>
          <w:p w:rsidR="00F9626A" w:rsidRPr="000E7CD9" w:rsidRDefault="00F9626A" w:rsidP="00565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география, обществознание, физика, информатика, химия, биология, история.</w:t>
            </w:r>
          </w:p>
          <w:p w:rsidR="00F9626A" w:rsidRPr="00C5567A" w:rsidRDefault="00F9626A" w:rsidP="005656FF">
            <w:pPr>
              <w:pStyle w:val="1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F9626A" w:rsidRDefault="00F9626A" w:rsidP="00565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8, 10 классы: русский язык, математика</w:t>
            </w:r>
          </w:p>
          <w:p w:rsidR="008F1BD4" w:rsidRPr="000E7CD9" w:rsidRDefault="008F1BD4" w:rsidP="00565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626A" w:rsidRPr="000E7CD9" w:rsidRDefault="00F9626A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  <w:p w:rsidR="00F9626A" w:rsidRPr="000E7CD9" w:rsidRDefault="00F9626A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CA2" w:rsidRDefault="00174CA2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CA2" w:rsidRDefault="00174CA2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26A" w:rsidRPr="000E7CD9" w:rsidRDefault="00F9626A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  <w:p w:rsidR="00174CA2" w:rsidRPr="00C5567A" w:rsidRDefault="00174CA2" w:rsidP="00174CA2">
            <w:pPr>
              <w:pStyle w:val="1"/>
              <w:rPr>
                <w:rFonts w:ascii="Times New Roman" w:hAnsi="Times New Roman"/>
                <w:sz w:val="16"/>
                <w:szCs w:val="24"/>
              </w:rPr>
            </w:pPr>
          </w:p>
          <w:p w:rsidR="008F1BD4" w:rsidRDefault="008F1BD4" w:rsidP="001945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26A" w:rsidRPr="000E7CD9" w:rsidRDefault="00F9626A" w:rsidP="001945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27" w:type="dxa"/>
            <w:shd w:val="clear" w:color="auto" w:fill="auto"/>
          </w:tcPr>
          <w:p w:rsidR="00F9626A" w:rsidRPr="000E7CD9" w:rsidRDefault="00EE4429" w:rsidP="005656F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E4429">
              <w:rPr>
                <w:rFonts w:ascii="Times New Roman" w:hAnsi="Times New Roman"/>
                <w:sz w:val="24"/>
                <w:szCs w:val="28"/>
              </w:rPr>
              <w:t>Директора ОУ</w:t>
            </w:r>
          </w:p>
        </w:tc>
      </w:tr>
      <w:tr w:rsidR="004C10D4" w:rsidRPr="000E7CD9" w:rsidTr="008F1BD4">
        <w:tc>
          <w:tcPr>
            <w:tcW w:w="709" w:type="dxa"/>
            <w:shd w:val="clear" w:color="auto" w:fill="auto"/>
          </w:tcPr>
          <w:p w:rsidR="004C10D4" w:rsidRPr="000E7CD9" w:rsidRDefault="004C10D4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45" w:type="dxa"/>
            <w:shd w:val="clear" w:color="auto" w:fill="auto"/>
          </w:tcPr>
          <w:p w:rsidR="004C10D4" w:rsidRPr="000E7CD9" w:rsidRDefault="004C10D4" w:rsidP="00174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4C10D4" w:rsidRPr="000E7CD9" w:rsidRDefault="004C10D4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10D4" w:rsidRPr="000E7CD9" w:rsidRDefault="004C10D4" w:rsidP="005656FF"/>
        </w:tc>
      </w:tr>
      <w:tr w:rsidR="004C10D4" w:rsidRPr="000E7CD9" w:rsidTr="008F1BD4">
        <w:tc>
          <w:tcPr>
            <w:tcW w:w="709" w:type="dxa"/>
            <w:shd w:val="clear" w:color="auto" w:fill="auto"/>
          </w:tcPr>
          <w:p w:rsidR="004C10D4" w:rsidRPr="000E7CD9" w:rsidRDefault="004C10D4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45" w:type="dxa"/>
            <w:shd w:val="clear" w:color="auto" w:fill="auto"/>
          </w:tcPr>
          <w:p w:rsidR="004C10D4" w:rsidRPr="000E7CD9" w:rsidRDefault="004C10D4" w:rsidP="005656FF">
            <w:pPr>
              <w:autoSpaceDE w:val="0"/>
              <w:autoSpaceDN w:val="0"/>
              <w:adjustRightInd w:val="0"/>
              <w:jc w:val="both"/>
            </w:pPr>
            <w:r w:rsidRPr="000E7CD9">
              <w:t>Организация и проведение индивидуально-групповых занятий для обучающихся</w:t>
            </w:r>
            <w:r w:rsidR="00D844DF" w:rsidRPr="000E7CD9">
              <w:t>.</w:t>
            </w:r>
          </w:p>
        </w:tc>
        <w:tc>
          <w:tcPr>
            <w:tcW w:w="1842" w:type="dxa"/>
            <w:shd w:val="clear" w:color="auto" w:fill="auto"/>
          </w:tcPr>
          <w:p w:rsidR="004C10D4" w:rsidRPr="000E7CD9" w:rsidRDefault="004C10D4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4C10D4" w:rsidRPr="000E7CD9" w:rsidRDefault="004C10D4" w:rsidP="00EE442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201</w:t>
            </w:r>
            <w:r w:rsidR="00EE4429">
              <w:rPr>
                <w:rFonts w:ascii="Times New Roman" w:hAnsi="Times New Roman"/>
                <w:sz w:val="24"/>
                <w:szCs w:val="24"/>
              </w:rPr>
              <w:t>7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>-201</w:t>
            </w:r>
            <w:r w:rsidR="00EE4429">
              <w:rPr>
                <w:rFonts w:ascii="Times New Roman" w:hAnsi="Times New Roman"/>
                <w:sz w:val="24"/>
                <w:szCs w:val="24"/>
              </w:rPr>
              <w:t>8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4C10D4" w:rsidRPr="000E7CD9" w:rsidRDefault="00174CA2" w:rsidP="005656FF">
            <w:r>
              <w:t>Заместитель директора по УВР</w:t>
            </w:r>
          </w:p>
        </w:tc>
      </w:tr>
      <w:tr w:rsidR="004C10D4" w:rsidRPr="000E7CD9" w:rsidTr="008F1BD4">
        <w:tc>
          <w:tcPr>
            <w:tcW w:w="709" w:type="dxa"/>
            <w:shd w:val="clear" w:color="auto" w:fill="auto"/>
          </w:tcPr>
          <w:p w:rsidR="004C10D4" w:rsidRPr="000E7CD9" w:rsidRDefault="004C10D4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345" w:type="dxa"/>
            <w:shd w:val="clear" w:color="auto" w:fill="auto"/>
          </w:tcPr>
          <w:p w:rsidR="004C10D4" w:rsidRPr="000E7CD9" w:rsidRDefault="004C10D4" w:rsidP="005656FF">
            <w:pPr>
              <w:autoSpaceDE w:val="0"/>
              <w:autoSpaceDN w:val="0"/>
              <w:adjustRightInd w:val="0"/>
              <w:jc w:val="both"/>
            </w:pPr>
            <w:r w:rsidRPr="000E7CD9">
              <w:t>Контроль качества и результативность освоения программ основного общего и среднего общего образования по русскому языку и литературе.</w:t>
            </w:r>
          </w:p>
        </w:tc>
        <w:tc>
          <w:tcPr>
            <w:tcW w:w="1842" w:type="dxa"/>
            <w:shd w:val="clear" w:color="auto" w:fill="auto"/>
          </w:tcPr>
          <w:p w:rsidR="004C10D4" w:rsidRPr="000E7CD9" w:rsidRDefault="004C10D4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4C10D4" w:rsidRPr="000E7CD9" w:rsidRDefault="004C10D4" w:rsidP="00C03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7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>-201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8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4C10D4" w:rsidRPr="000E7CD9" w:rsidRDefault="004C10D4" w:rsidP="005656FF">
            <w:r w:rsidRPr="000E7CD9">
              <w:t xml:space="preserve"> </w:t>
            </w:r>
            <w:r w:rsidR="00174CA2">
              <w:t>Заместитель директора по УВР</w:t>
            </w:r>
          </w:p>
        </w:tc>
      </w:tr>
      <w:tr w:rsidR="004C10D4" w:rsidRPr="000E7CD9" w:rsidTr="008F1BD4">
        <w:tc>
          <w:tcPr>
            <w:tcW w:w="709" w:type="dxa"/>
            <w:shd w:val="clear" w:color="auto" w:fill="auto"/>
          </w:tcPr>
          <w:p w:rsidR="004C10D4" w:rsidRPr="000E7CD9" w:rsidRDefault="004C10D4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345" w:type="dxa"/>
            <w:shd w:val="clear" w:color="auto" w:fill="auto"/>
          </w:tcPr>
          <w:p w:rsidR="004C10D4" w:rsidRDefault="004C10D4" w:rsidP="005656FF">
            <w:pPr>
              <w:autoSpaceDE w:val="0"/>
              <w:autoSpaceDN w:val="0"/>
              <w:adjustRightInd w:val="0"/>
              <w:jc w:val="both"/>
            </w:pPr>
            <w:r w:rsidRPr="000E7CD9">
              <w:t>Психолого-педагогическое  сопровождение обучающихся с целью эффективности качества подготовки к прохождению ГИА.</w:t>
            </w:r>
          </w:p>
          <w:p w:rsidR="00C03971" w:rsidRPr="000E7CD9" w:rsidRDefault="00C03971" w:rsidP="005656FF">
            <w:pPr>
              <w:autoSpaceDE w:val="0"/>
              <w:autoSpaceDN w:val="0"/>
              <w:adjustRightInd w:val="0"/>
              <w:jc w:val="both"/>
            </w:pPr>
            <w:r w:rsidRPr="00C03971">
              <w:rPr>
                <w:color w:val="152731"/>
                <w:szCs w:val="28"/>
                <w:shd w:val="clear" w:color="auto" w:fill="FFFFFF"/>
              </w:rPr>
              <w:t>Вебинар «Психологическая подготовка школьников к государственной итоговой аттестации».</w:t>
            </w:r>
          </w:p>
        </w:tc>
        <w:tc>
          <w:tcPr>
            <w:tcW w:w="1842" w:type="dxa"/>
            <w:shd w:val="clear" w:color="auto" w:fill="auto"/>
          </w:tcPr>
          <w:p w:rsidR="004C10D4" w:rsidRPr="000E7CD9" w:rsidRDefault="004C10D4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4C10D4" w:rsidRPr="000E7CD9" w:rsidRDefault="004C10D4" w:rsidP="00C03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7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>-201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8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  <w:shd w:val="clear" w:color="auto" w:fill="auto"/>
          </w:tcPr>
          <w:p w:rsidR="004C10D4" w:rsidRDefault="000E09CC" w:rsidP="005656FF">
            <w:r>
              <w:t>Педагог-психолог</w:t>
            </w:r>
          </w:p>
          <w:p w:rsidR="00C03971" w:rsidRDefault="00C03971" w:rsidP="005656FF"/>
          <w:p w:rsidR="00C03971" w:rsidRDefault="00C03971" w:rsidP="005656FF"/>
          <w:p w:rsidR="00C03971" w:rsidRPr="000E7CD9" w:rsidRDefault="00C03971" w:rsidP="005656FF">
            <w:r w:rsidRPr="00C03971">
              <w:rPr>
                <w:szCs w:val="28"/>
              </w:rPr>
              <w:t>РИПК и ППРО</w:t>
            </w:r>
          </w:p>
        </w:tc>
      </w:tr>
      <w:tr w:rsidR="000936C3" w:rsidRPr="000E7CD9" w:rsidTr="008F1BD4">
        <w:tc>
          <w:tcPr>
            <w:tcW w:w="709" w:type="dxa"/>
            <w:shd w:val="clear" w:color="auto" w:fill="auto"/>
          </w:tcPr>
          <w:p w:rsidR="000936C3" w:rsidRPr="000E7CD9" w:rsidRDefault="000936C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345" w:type="dxa"/>
            <w:shd w:val="clear" w:color="auto" w:fill="auto"/>
          </w:tcPr>
          <w:p w:rsidR="000936C3" w:rsidRPr="000E7CD9" w:rsidRDefault="000936C3" w:rsidP="005656FF">
            <w:pPr>
              <w:autoSpaceDE w:val="0"/>
              <w:autoSpaceDN w:val="0"/>
              <w:adjustRightInd w:val="0"/>
              <w:jc w:val="both"/>
            </w:pPr>
            <w:r w:rsidRPr="000E7CD9">
              <w:t>Формирование графиков повышения квалификации педагогов</w:t>
            </w:r>
          </w:p>
        </w:tc>
        <w:tc>
          <w:tcPr>
            <w:tcW w:w="1842" w:type="dxa"/>
            <w:shd w:val="clear" w:color="auto" w:fill="auto"/>
          </w:tcPr>
          <w:p w:rsidR="000936C3" w:rsidRPr="000E7CD9" w:rsidRDefault="000936C3" w:rsidP="00C0397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август 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174CA2" w:rsidRDefault="00174CA2" w:rsidP="00174CA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МС</w:t>
            </w:r>
          </w:p>
          <w:p w:rsidR="000936C3" w:rsidRPr="000E7CD9" w:rsidRDefault="000936C3" w:rsidP="005656FF"/>
        </w:tc>
      </w:tr>
      <w:tr w:rsidR="004C10D4" w:rsidRPr="000E7CD9" w:rsidTr="008F1BD4">
        <w:tc>
          <w:tcPr>
            <w:tcW w:w="11023" w:type="dxa"/>
            <w:gridSpan w:val="4"/>
          </w:tcPr>
          <w:p w:rsidR="004C10D4" w:rsidRPr="000E7CD9" w:rsidRDefault="004C10D4" w:rsidP="006942E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CD9">
              <w:rPr>
                <w:rFonts w:ascii="Times New Roman" w:hAnsi="Times New Roman"/>
                <w:b/>
                <w:sz w:val="24"/>
                <w:szCs w:val="24"/>
              </w:rPr>
              <w:t>3. Нормативно-правовое обеспечение</w:t>
            </w:r>
          </w:p>
        </w:tc>
      </w:tr>
      <w:tr w:rsidR="000936C3" w:rsidRPr="000E7CD9" w:rsidTr="008F1BD4">
        <w:trPr>
          <w:trHeight w:val="940"/>
        </w:trPr>
        <w:tc>
          <w:tcPr>
            <w:tcW w:w="709" w:type="dxa"/>
          </w:tcPr>
          <w:p w:rsidR="000936C3" w:rsidRPr="000E7CD9" w:rsidRDefault="000936C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45" w:type="dxa"/>
          </w:tcPr>
          <w:p w:rsidR="000936C3" w:rsidRPr="000E7CD9" w:rsidRDefault="00C03971" w:rsidP="006942E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71">
              <w:rPr>
                <w:rFonts w:ascii="Times New Roman" w:hAnsi="Times New Roman"/>
                <w:sz w:val="24"/>
                <w:szCs w:val="28"/>
              </w:rPr>
              <w:t>Изучение  нормативно-правовых актов регионального, федерального уровня в соответствии с действующим законодательством в сфере образования по организации 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0936C3" w:rsidRPr="000E7CD9" w:rsidRDefault="000936C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6C3" w:rsidRPr="000E7CD9" w:rsidRDefault="000936C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936C3" w:rsidRPr="000E7CD9" w:rsidRDefault="000936C3" w:rsidP="006942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36C3" w:rsidRPr="000E7CD9" w:rsidRDefault="00174CA2" w:rsidP="005656FF">
            <w:r>
              <w:t>Заместитель директора по УВР</w:t>
            </w:r>
          </w:p>
        </w:tc>
      </w:tr>
      <w:tr w:rsidR="000936C3" w:rsidRPr="000E7CD9" w:rsidTr="008F1BD4">
        <w:trPr>
          <w:trHeight w:val="1015"/>
        </w:trPr>
        <w:tc>
          <w:tcPr>
            <w:tcW w:w="709" w:type="dxa"/>
          </w:tcPr>
          <w:p w:rsidR="000936C3" w:rsidRPr="000E7CD9" w:rsidRDefault="000936C3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345" w:type="dxa"/>
          </w:tcPr>
          <w:p w:rsidR="000936C3" w:rsidRPr="000E7CD9" w:rsidRDefault="000936C3" w:rsidP="00C5567A">
            <w:pPr>
              <w:spacing w:line="238" w:lineRule="atLeast"/>
              <w:ind w:left="21" w:right="21"/>
              <w:textAlignment w:val="baseline"/>
              <w:rPr>
                <w:color w:val="000000"/>
              </w:rPr>
            </w:pPr>
            <w:r w:rsidRPr="000E7CD9">
              <w:rPr>
                <w:color w:val="000000"/>
              </w:rPr>
              <w:t>Изучение организационно - технологической схемы проведения государственной итоговой аттестации по образовательным программам основного и среднего общего образования.</w:t>
            </w:r>
          </w:p>
        </w:tc>
        <w:tc>
          <w:tcPr>
            <w:tcW w:w="1842" w:type="dxa"/>
            <w:shd w:val="clear" w:color="auto" w:fill="auto"/>
          </w:tcPr>
          <w:p w:rsidR="000936C3" w:rsidRPr="000E7CD9" w:rsidRDefault="000936C3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6C3" w:rsidRPr="000E7CD9" w:rsidRDefault="000936C3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936C3" w:rsidRPr="000E7CD9" w:rsidRDefault="000936C3" w:rsidP="005656F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36C3" w:rsidRPr="000E7CD9" w:rsidRDefault="00174CA2" w:rsidP="005656FF">
            <w:r>
              <w:t>Заместитель директора по УВР</w:t>
            </w:r>
          </w:p>
        </w:tc>
      </w:tr>
      <w:tr w:rsidR="008463B9" w:rsidRPr="000E7CD9" w:rsidTr="008F1BD4">
        <w:tc>
          <w:tcPr>
            <w:tcW w:w="709" w:type="dxa"/>
          </w:tcPr>
          <w:p w:rsidR="008463B9" w:rsidRPr="000E7CD9" w:rsidRDefault="008463B9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345" w:type="dxa"/>
          </w:tcPr>
          <w:p w:rsidR="008463B9" w:rsidRPr="000E7CD9" w:rsidRDefault="008463B9" w:rsidP="003204B5">
            <w:pPr>
              <w:autoSpaceDE w:val="0"/>
              <w:autoSpaceDN w:val="0"/>
              <w:adjustRightInd w:val="0"/>
              <w:jc w:val="both"/>
            </w:pPr>
            <w:r w:rsidRPr="000E7CD9">
              <w:t xml:space="preserve">Приведение нормативно правовой документации </w:t>
            </w:r>
            <w:r w:rsidR="00174CA2">
              <w:t xml:space="preserve">школьного </w:t>
            </w:r>
            <w:r w:rsidR="00174CA2" w:rsidRPr="000E7CD9">
              <w:t>уровн</w:t>
            </w:r>
            <w:r w:rsidR="00174CA2">
              <w:t>я</w:t>
            </w:r>
            <w:r w:rsidR="00174CA2" w:rsidRPr="000E7CD9">
              <w:t xml:space="preserve"> в соответствии с </w:t>
            </w:r>
            <w:r w:rsidR="000E09CC" w:rsidRPr="000E7CD9">
              <w:t>федеральными</w:t>
            </w:r>
            <w:r w:rsidR="000E09CC">
              <w:t>,</w:t>
            </w:r>
            <w:r w:rsidR="000E09CC" w:rsidRPr="000E7CD9">
              <w:t xml:space="preserve"> региональн</w:t>
            </w:r>
            <w:r w:rsidR="000E09CC">
              <w:t>ыми</w:t>
            </w:r>
            <w:r w:rsidR="000E09CC" w:rsidRPr="000E7CD9">
              <w:t xml:space="preserve"> и </w:t>
            </w:r>
            <w:r w:rsidR="00174CA2" w:rsidRPr="000E7CD9">
              <w:t>муниципальн</w:t>
            </w:r>
            <w:r w:rsidR="000E09CC">
              <w:t>ыми</w:t>
            </w:r>
            <w:r w:rsidR="00174CA2" w:rsidRPr="000E7CD9">
              <w:t xml:space="preserve"> </w:t>
            </w:r>
            <w:r w:rsidRPr="000E7CD9">
              <w:t>правовыми актами.</w:t>
            </w:r>
          </w:p>
        </w:tc>
        <w:tc>
          <w:tcPr>
            <w:tcW w:w="1842" w:type="dxa"/>
          </w:tcPr>
          <w:p w:rsidR="008463B9" w:rsidRPr="000E7CD9" w:rsidRDefault="008463B9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:rsidR="008463B9" w:rsidRPr="000E7CD9" w:rsidRDefault="00C03971" w:rsidP="00C03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8463B9" w:rsidRPr="000E7CD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63B9" w:rsidRPr="000E7CD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</w:tcPr>
          <w:p w:rsidR="008463B9" w:rsidRPr="000E7CD9" w:rsidRDefault="00174CA2" w:rsidP="005656FF">
            <w:r>
              <w:t>Директор</w:t>
            </w:r>
          </w:p>
        </w:tc>
      </w:tr>
      <w:tr w:rsidR="008463B9" w:rsidRPr="000E7CD9" w:rsidTr="008F1BD4">
        <w:tc>
          <w:tcPr>
            <w:tcW w:w="709" w:type="dxa"/>
          </w:tcPr>
          <w:p w:rsidR="008463B9" w:rsidRPr="000E7CD9" w:rsidRDefault="008463B9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45" w:type="dxa"/>
          </w:tcPr>
          <w:p w:rsidR="008463B9" w:rsidRPr="000E7CD9" w:rsidRDefault="00174CA2" w:rsidP="00C039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8463B9" w:rsidRPr="000E7CD9"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рекомендаций</w:t>
            </w:r>
            <w:r w:rsidRPr="000E7CD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74CA2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4CA2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8463B9" w:rsidRPr="000E7CD9">
              <w:rPr>
                <w:rFonts w:ascii="Times New Roman" w:hAnsi="Times New Roman"/>
                <w:sz w:val="24"/>
                <w:szCs w:val="24"/>
              </w:rPr>
              <w:t>, инструкций по подготовке и проведению ГИА-9 и ГИА-11 в 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8</w:t>
            </w:r>
            <w:r w:rsidR="008463B9" w:rsidRPr="000E7CD9">
              <w:rPr>
                <w:rFonts w:ascii="Times New Roman" w:hAnsi="Times New Roman"/>
                <w:sz w:val="24"/>
                <w:szCs w:val="24"/>
              </w:rPr>
              <w:t xml:space="preserve"> году в соответствии с методическими рекомендациями, разработанными на федеральном уровне</w:t>
            </w:r>
          </w:p>
        </w:tc>
        <w:tc>
          <w:tcPr>
            <w:tcW w:w="1842" w:type="dxa"/>
          </w:tcPr>
          <w:p w:rsidR="008463B9" w:rsidRPr="000E7CD9" w:rsidRDefault="008463B9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</w:tcPr>
          <w:p w:rsidR="008463B9" w:rsidRPr="000E7CD9" w:rsidRDefault="00174CA2" w:rsidP="005656FF">
            <w:r>
              <w:t>Заместитель директора по УВР</w:t>
            </w:r>
          </w:p>
        </w:tc>
      </w:tr>
      <w:tr w:rsidR="0028170F" w:rsidRPr="000E7CD9" w:rsidTr="008F1BD4">
        <w:tc>
          <w:tcPr>
            <w:tcW w:w="709" w:type="dxa"/>
          </w:tcPr>
          <w:p w:rsidR="0028170F" w:rsidRPr="000C5810" w:rsidRDefault="0028170F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81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45" w:type="dxa"/>
          </w:tcPr>
          <w:p w:rsidR="0028170F" w:rsidRPr="000C5810" w:rsidRDefault="000C5810" w:rsidP="006942E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810">
              <w:rPr>
                <w:rFonts w:ascii="Times New Roman" w:hAnsi="Times New Roman"/>
                <w:sz w:val="24"/>
                <w:szCs w:val="24"/>
              </w:rPr>
              <w:t>Создание и к</w:t>
            </w:r>
            <w:r w:rsidR="0028170F" w:rsidRPr="000C5810">
              <w:rPr>
                <w:rFonts w:ascii="Times New Roman" w:hAnsi="Times New Roman"/>
                <w:sz w:val="24"/>
                <w:szCs w:val="24"/>
              </w:rPr>
              <w:t>орректировка базы данных выпускников</w:t>
            </w:r>
          </w:p>
        </w:tc>
        <w:tc>
          <w:tcPr>
            <w:tcW w:w="1842" w:type="dxa"/>
          </w:tcPr>
          <w:p w:rsidR="0028170F" w:rsidRPr="000C5810" w:rsidRDefault="0028170F" w:rsidP="0028170F">
            <w:r w:rsidRPr="000C5810">
              <w:t>В установлен-ные сроки</w:t>
            </w:r>
          </w:p>
        </w:tc>
        <w:tc>
          <w:tcPr>
            <w:tcW w:w="2127" w:type="dxa"/>
          </w:tcPr>
          <w:p w:rsidR="0028170F" w:rsidRPr="000C5810" w:rsidRDefault="0028170F" w:rsidP="005656FF">
            <w:r w:rsidRPr="000C5810">
              <w:t>Заместитель директора по УВР</w:t>
            </w:r>
          </w:p>
        </w:tc>
      </w:tr>
      <w:tr w:rsidR="0028170F" w:rsidRPr="000E7CD9" w:rsidTr="008F1BD4">
        <w:tc>
          <w:tcPr>
            <w:tcW w:w="709" w:type="dxa"/>
          </w:tcPr>
          <w:p w:rsidR="0028170F" w:rsidRDefault="0028170F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345" w:type="dxa"/>
          </w:tcPr>
          <w:p w:rsidR="0028170F" w:rsidRDefault="0028170F" w:rsidP="006942E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B5">
              <w:rPr>
                <w:rFonts w:ascii="Times New Roman" w:hAnsi="Times New Roman"/>
                <w:sz w:val="24"/>
                <w:szCs w:val="24"/>
              </w:rPr>
              <w:t>Оформление протоколов родительских собраний и листов ознакомления с нормативной  документацией</w:t>
            </w:r>
          </w:p>
          <w:p w:rsidR="008F1BD4" w:rsidRPr="00FF2BB5" w:rsidRDefault="008F1BD4" w:rsidP="006942E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70F" w:rsidRPr="00FF2BB5" w:rsidRDefault="00C03971" w:rsidP="0028170F">
            <w:r w:rsidRPr="000E7CD9">
              <w:t>в течение учебного года</w:t>
            </w:r>
          </w:p>
        </w:tc>
        <w:tc>
          <w:tcPr>
            <w:tcW w:w="2127" w:type="dxa"/>
          </w:tcPr>
          <w:p w:rsidR="0028170F" w:rsidRDefault="0028170F" w:rsidP="0028170F">
            <w:r>
              <w:t>Классные руководители</w:t>
            </w:r>
          </w:p>
        </w:tc>
      </w:tr>
      <w:tr w:rsidR="0028170F" w:rsidRPr="000E7CD9" w:rsidTr="008F1BD4">
        <w:tc>
          <w:tcPr>
            <w:tcW w:w="709" w:type="dxa"/>
          </w:tcPr>
          <w:p w:rsidR="0028170F" w:rsidRDefault="000E09CC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345" w:type="dxa"/>
          </w:tcPr>
          <w:p w:rsidR="0028170F" w:rsidRDefault="000E09CC" w:rsidP="000E09C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B5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аналитической  справки  о  качестве проведения  и  результатах  ЕГЭ, обработка  статистических  данных,  формирование отчетов по результатам ЕГЭ. Планирование работы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улучшению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подготовки к</w:t>
            </w:r>
            <w:r w:rsidRPr="00FF2BB5">
              <w:rPr>
                <w:rFonts w:ascii="Times New Roman" w:hAnsi="Times New Roman"/>
                <w:sz w:val="24"/>
                <w:szCs w:val="24"/>
              </w:rPr>
              <w:t xml:space="preserve"> итоговой аттестации в 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2BB5">
              <w:rPr>
                <w:rFonts w:ascii="Times New Roman" w:hAnsi="Times New Roman"/>
                <w:sz w:val="24"/>
                <w:szCs w:val="24"/>
              </w:rPr>
              <w:t>201</w:t>
            </w:r>
            <w:r w:rsidR="00C03971">
              <w:rPr>
                <w:rFonts w:ascii="Times New Roman" w:hAnsi="Times New Roman"/>
                <w:sz w:val="24"/>
                <w:szCs w:val="24"/>
              </w:rPr>
              <w:t>9</w:t>
            </w:r>
            <w:r w:rsidRPr="00FF2BB5">
              <w:rPr>
                <w:rFonts w:ascii="Times New Roman" w:hAnsi="Times New Roman"/>
                <w:sz w:val="24"/>
                <w:szCs w:val="24"/>
              </w:rPr>
              <w:t xml:space="preserve"> учебном  году</w:t>
            </w:r>
          </w:p>
          <w:p w:rsidR="00C5567A" w:rsidRDefault="00C5567A" w:rsidP="000E09C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67A" w:rsidRPr="00FF2BB5" w:rsidRDefault="00C5567A" w:rsidP="000E09C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70F" w:rsidRPr="00FF2BB5" w:rsidRDefault="000E09CC" w:rsidP="0028170F">
            <w:r w:rsidRPr="00FF2BB5">
              <w:lastRenderedPageBreak/>
              <w:t>Июнь</w:t>
            </w:r>
          </w:p>
        </w:tc>
        <w:tc>
          <w:tcPr>
            <w:tcW w:w="2127" w:type="dxa"/>
          </w:tcPr>
          <w:p w:rsidR="0028170F" w:rsidRDefault="000E09CC" w:rsidP="0028170F">
            <w:r>
              <w:t>Заместитель директора по УВР</w:t>
            </w:r>
          </w:p>
        </w:tc>
      </w:tr>
      <w:tr w:rsidR="008463B9" w:rsidRPr="000E7CD9" w:rsidTr="008F1BD4">
        <w:tc>
          <w:tcPr>
            <w:tcW w:w="11023" w:type="dxa"/>
            <w:gridSpan w:val="4"/>
          </w:tcPr>
          <w:p w:rsidR="008463B9" w:rsidRPr="000C5810" w:rsidRDefault="000C5810" w:rsidP="006942E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8463B9" w:rsidRPr="000C5810">
              <w:rPr>
                <w:rFonts w:ascii="Times New Roman" w:hAnsi="Times New Roman"/>
                <w:b/>
                <w:sz w:val="24"/>
                <w:szCs w:val="24"/>
              </w:rPr>
              <w:t>. Организационное сопровождение ГИА-9 и ГИА-11</w:t>
            </w:r>
          </w:p>
        </w:tc>
      </w:tr>
      <w:tr w:rsidR="009A5DE7" w:rsidRPr="000E7CD9" w:rsidTr="008F1BD4">
        <w:tc>
          <w:tcPr>
            <w:tcW w:w="709" w:type="dxa"/>
          </w:tcPr>
          <w:p w:rsidR="009A5DE7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45" w:type="dxa"/>
            <w:shd w:val="clear" w:color="auto" w:fill="auto"/>
          </w:tcPr>
          <w:p w:rsidR="009A5DE7" w:rsidRPr="000E7CD9" w:rsidRDefault="009A5DE7" w:rsidP="009A5DE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Ведение РИС  в установленном порядке.</w:t>
            </w:r>
          </w:p>
        </w:tc>
        <w:tc>
          <w:tcPr>
            <w:tcW w:w="1842" w:type="dxa"/>
          </w:tcPr>
          <w:p w:rsidR="009A5DE7" w:rsidRPr="000E7CD9" w:rsidRDefault="009A5DE7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</w:tcPr>
          <w:p w:rsidR="009A5DE7" w:rsidRPr="000E7CD9" w:rsidRDefault="0028170F" w:rsidP="005656FF">
            <w:r>
              <w:t>Заместитель директора по УВР</w:t>
            </w:r>
          </w:p>
        </w:tc>
      </w:tr>
      <w:tr w:rsidR="009A5DE7" w:rsidRPr="000E7CD9" w:rsidTr="008F1BD4">
        <w:tc>
          <w:tcPr>
            <w:tcW w:w="709" w:type="dxa"/>
          </w:tcPr>
          <w:p w:rsidR="009A5DE7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45" w:type="dxa"/>
            <w:shd w:val="clear" w:color="auto" w:fill="auto"/>
          </w:tcPr>
          <w:p w:rsidR="009A5DE7" w:rsidRPr="000E7CD9" w:rsidRDefault="009A5DE7" w:rsidP="006942ED">
            <w:pPr>
              <w:autoSpaceDE w:val="0"/>
              <w:autoSpaceDN w:val="0"/>
              <w:adjustRightInd w:val="0"/>
              <w:jc w:val="both"/>
            </w:pPr>
            <w:r w:rsidRPr="000E7CD9">
              <w:t>Организация и проведение итогового сочинения в основной и дополнительные сроки.</w:t>
            </w:r>
          </w:p>
        </w:tc>
        <w:tc>
          <w:tcPr>
            <w:tcW w:w="1842" w:type="dxa"/>
          </w:tcPr>
          <w:p w:rsidR="009A5DE7" w:rsidRPr="000E7CD9" w:rsidRDefault="009A5DE7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</w:tcPr>
          <w:p w:rsidR="009A5DE7" w:rsidRPr="000E7CD9" w:rsidRDefault="0028170F" w:rsidP="005656FF">
            <w:r>
              <w:t>Заместитель директора по УВР</w:t>
            </w:r>
          </w:p>
        </w:tc>
      </w:tr>
      <w:tr w:rsidR="009A5DE7" w:rsidRPr="000E7CD9" w:rsidTr="008F1BD4">
        <w:tc>
          <w:tcPr>
            <w:tcW w:w="11023" w:type="dxa"/>
            <w:gridSpan w:val="4"/>
          </w:tcPr>
          <w:p w:rsidR="009A5DE7" w:rsidRPr="000C5810" w:rsidRDefault="000C5810" w:rsidP="00E92E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8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2EAA" w:rsidRPr="000C58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5DE7" w:rsidRPr="000C5810"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информационному сопровождению ГИА-9 и ГИА-11</w:t>
            </w:r>
          </w:p>
        </w:tc>
      </w:tr>
      <w:tr w:rsidR="0028170F" w:rsidRPr="000E7CD9" w:rsidTr="008F1BD4">
        <w:tc>
          <w:tcPr>
            <w:tcW w:w="709" w:type="dxa"/>
          </w:tcPr>
          <w:p w:rsidR="0028170F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170F" w:rsidRPr="000E7CD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45" w:type="dxa"/>
            <w:shd w:val="clear" w:color="auto" w:fill="auto"/>
          </w:tcPr>
          <w:p w:rsidR="0028170F" w:rsidRPr="0028170F" w:rsidRDefault="0028170F" w:rsidP="00EF67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7CD9">
              <w:rPr>
                <w:color w:val="000000"/>
              </w:rPr>
              <w:t xml:space="preserve">Организация работы по информированию о процедурах проведения ГИА всех участников ГИА, их родителей (законных представителей), ведение официальных сайтов </w:t>
            </w:r>
            <w:r>
              <w:rPr>
                <w:color w:val="000000"/>
              </w:rPr>
              <w:t>школы</w:t>
            </w:r>
            <w:r w:rsidRPr="000E7CD9">
              <w:rPr>
                <w:color w:val="000000"/>
              </w:rPr>
              <w:t>, оф</w:t>
            </w:r>
            <w:r w:rsidR="000C5810">
              <w:rPr>
                <w:color w:val="000000"/>
              </w:rPr>
              <w:t>ормление информационных стендов</w:t>
            </w:r>
            <w:r w:rsidR="00EF671A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28170F" w:rsidRDefault="0028170F" w:rsidP="00666D7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8170F" w:rsidRPr="000E7CD9" w:rsidRDefault="0028170F" w:rsidP="00666D7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28170F" w:rsidRPr="000E7CD9" w:rsidRDefault="0028170F" w:rsidP="00666D7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8170F" w:rsidRPr="000E7CD9" w:rsidTr="008F1BD4">
        <w:tc>
          <w:tcPr>
            <w:tcW w:w="709" w:type="dxa"/>
          </w:tcPr>
          <w:p w:rsidR="0028170F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170F" w:rsidRPr="000E7CD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345" w:type="dxa"/>
            <w:shd w:val="clear" w:color="auto" w:fill="auto"/>
          </w:tcPr>
          <w:p w:rsidR="0028170F" w:rsidRPr="0028170F" w:rsidRDefault="0028170F" w:rsidP="0028170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2BB5">
              <w:t>Подготовка ра</w:t>
            </w:r>
            <w:r w:rsidR="00C03971">
              <w:t>здаточных материалов- памяток (</w:t>
            </w:r>
            <w:r w:rsidRPr="00FF2BB5">
              <w:t>бюллетеней) для участвующих  в  ЕГЭ выпускников</w:t>
            </w:r>
          </w:p>
        </w:tc>
        <w:tc>
          <w:tcPr>
            <w:tcW w:w="1842" w:type="dxa"/>
          </w:tcPr>
          <w:p w:rsidR="0028170F" w:rsidRPr="000E7CD9" w:rsidRDefault="0028170F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</w:tcPr>
          <w:p w:rsidR="0028170F" w:rsidRPr="000E7CD9" w:rsidRDefault="0028170F" w:rsidP="006942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8170F" w:rsidRPr="000E7CD9" w:rsidTr="008F1BD4">
        <w:tc>
          <w:tcPr>
            <w:tcW w:w="709" w:type="dxa"/>
          </w:tcPr>
          <w:p w:rsidR="0028170F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170F" w:rsidRPr="000E7CD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345" w:type="dxa"/>
          </w:tcPr>
          <w:p w:rsidR="0028170F" w:rsidRPr="000E7CD9" w:rsidRDefault="0028170F" w:rsidP="00EF671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Проведение  для выпускников 9-х,  11-х классов и их родителей (законных представителей) родительских собраний  по вопросам проведения ГИА-9 и ГИА-11  в 201</w:t>
            </w:r>
            <w:r w:rsidR="00EF671A">
              <w:rPr>
                <w:rFonts w:ascii="Times New Roman" w:hAnsi="Times New Roman"/>
                <w:sz w:val="24"/>
                <w:szCs w:val="24"/>
              </w:rPr>
              <w:t>8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году, тематических акций «ЕГЭ из года в год», «Единый день ГИА»</w:t>
            </w:r>
            <w:r w:rsidR="00EF67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F671A" w:rsidRPr="00EF671A">
              <w:rPr>
                <w:rFonts w:ascii="Times New Roman" w:hAnsi="Times New Roman"/>
                <w:sz w:val="24"/>
                <w:szCs w:val="28"/>
              </w:rPr>
              <w:t>«ЕГЭ для родителей», «Я сдам ЕГЭ».</w:t>
            </w:r>
          </w:p>
        </w:tc>
        <w:tc>
          <w:tcPr>
            <w:tcW w:w="1842" w:type="dxa"/>
          </w:tcPr>
          <w:p w:rsidR="0028170F" w:rsidRPr="000E7CD9" w:rsidRDefault="0028170F" w:rsidP="00565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8170F" w:rsidRPr="000E7CD9" w:rsidRDefault="0028170F" w:rsidP="005656F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8170F" w:rsidRPr="000E7CD9" w:rsidTr="008F1BD4">
        <w:tc>
          <w:tcPr>
            <w:tcW w:w="709" w:type="dxa"/>
          </w:tcPr>
          <w:p w:rsidR="0028170F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170F" w:rsidRPr="000E7CD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345" w:type="dxa"/>
            <w:shd w:val="clear" w:color="auto" w:fill="auto"/>
          </w:tcPr>
          <w:p w:rsidR="0028170F" w:rsidRPr="000E7CD9" w:rsidRDefault="0028170F" w:rsidP="00EF671A">
            <w:pPr>
              <w:jc w:val="both"/>
            </w:pPr>
            <w:r w:rsidRPr="000E7CD9">
              <w:t>Организация психологической поддержки выпускников текущего года в ходе подготовки к проведению ГИА в</w:t>
            </w:r>
            <w:r w:rsidR="00EF671A">
              <w:t xml:space="preserve"> </w:t>
            </w:r>
            <w:r w:rsidRPr="000E7CD9">
              <w:t>201</w:t>
            </w:r>
            <w:r w:rsidR="00EF671A">
              <w:t>8</w:t>
            </w:r>
            <w:r w:rsidRPr="000E7CD9">
              <w:t xml:space="preserve"> году.</w:t>
            </w:r>
          </w:p>
        </w:tc>
        <w:tc>
          <w:tcPr>
            <w:tcW w:w="1842" w:type="dxa"/>
          </w:tcPr>
          <w:p w:rsidR="0028170F" w:rsidRPr="000E7CD9" w:rsidRDefault="0028170F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28170F" w:rsidRPr="000C5810" w:rsidRDefault="000C5810" w:rsidP="005656F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C58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8170F" w:rsidRPr="000E7CD9" w:rsidTr="008F1BD4">
        <w:tc>
          <w:tcPr>
            <w:tcW w:w="11023" w:type="dxa"/>
            <w:gridSpan w:val="4"/>
          </w:tcPr>
          <w:p w:rsidR="0028170F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8170F" w:rsidRPr="000E7CD9">
              <w:rPr>
                <w:rFonts w:ascii="Times New Roman" w:hAnsi="Times New Roman"/>
                <w:b/>
                <w:sz w:val="24"/>
                <w:szCs w:val="24"/>
              </w:rPr>
              <w:t>. Контроль за организацией и проведением ГИА-9 и ГИА-11</w:t>
            </w:r>
          </w:p>
        </w:tc>
      </w:tr>
      <w:tr w:rsidR="000C5810" w:rsidRPr="000E7CD9" w:rsidTr="008F1BD4">
        <w:tc>
          <w:tcPr>
            <w:tcW w:w="709" w:type="dxa"/>
          </w:tcPr>
          <w:p w:rsidR="000C5810" w:rsidRPr="000E7CD9" w:rsidRDefault="000C5810" w:rsidP="006E3B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45" w:type="dxa"/>
            <w:shd w:val="clear" w:color="auto" w:fill="auto"/>
          </w:tcPr>
          <w:p w:rsidR="000C5810" w:rsidRPr="000E7CD9" w:rsidRDefault="000C5810" w:rsidP="00763C12">
            <w:pPr>
              <w:jc w:val="both"/>
            </w:pPr>
            <w:r w:rsidRPr="000E7CD9">
              <w:rPr>
                <w:color w:val="000000"/>
              </w:rPr>
              <w:t>Персональный и тематический контроль за работой педагогов по подготовке к государственной итоговой аттестации учащихся 9, 11-х классов</w:t>
            </w:r>
            <w:r w:rsidRPr="000E7CD9">
              <w:t>.</w:t>
            </w:r>
          </w:p>
        </w:tc>
        <w:tc>
          <w:tcPr>
            <w:tcW w:w="1842" w:type="dxa"/>
          </w:tcPr>
          <w:p w:rsidR="000C5810" w:rsidRPr="000E7CD9" w:rsidRDefault="000C5810" w:rsidP="00763C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C5810" w:rsidRPr="000E7CD9" w:rsidRDefault="000C5810" w:rsidP="00763C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201</w:t>
            </w:r>
            <w:r w:rsidR="00EF671A">
              <w:rPr>
                <w:rFonts w:ascii="Times New Roman" w:hAnsi="Times New Roman"/>
                <w:sz w:val="24"/>
                <w:szCs w:val="24"/>
              </w:rPr>
              <w:t>7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</w:p>
          <w:p w:rsidR="000C5810" w:rsidRPr="000E7CD9" w:rsidRDefault="000C5810" w:rsidP="00EF67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январь-апрель 201</w:t>
            </w:r>
            <w:r w:rsidR="00EF671A">
              <w:rPr>
                <w:rFonts w:ascii="Times New Roman" w:hAnsi="Times New Roman"/>
                <w:sz w:val="24"/>
                <w:szCs w:val="24"/>
              </w:rPr>
              <w:t>8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0C5810" w:rsidRPr="000E7CD9" w:rsidRDefault="000C5810" w:rsidP="00763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F2BB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C5810" w:rsidRPr="000E7CD9" w:rsidTr="008F1BD4">
        <w:tc>
          <w:tcPr>
            <w:tcW w:w="709" w:type="dxa"/>
            <w:shd w:val="clear" w:color="auto" w:fill="auto"/>
          </w:tcPr>
          <w:p w:rsidR="000C5810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0C5810" w:rsidRPr="000E7CD9" w:rsidRDefault="000C5810" w:rsidP="00EF67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Тренировочные диагностические  тестирования  по русскому языку, математике в 9, 11  классах </w:t>
            </w:r>
          </w:p>
        </w:tc>
        <w:tc>
          <w:tcPr>
            <w:tcW w:w="1842" w:type="dxa"/>
            <w:shd w:val="clear" w:color="auto" w:fill="auto"/>
          </w:tcPr>
          <w:p w:rsidR="000C5810" w:rsidRPr="000E7CD9" w:rsidRDefault="000C5810" w:rsidP="00FE0C2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shd w:val="clear" w:color="auto" w:fill="auto"/>
          </w:tcPr>
          <w:p w:rsidR="000C5810" w:rsidRPr="000E7CD9" w:rsidRDefault="000C5810" w:rsidP="00FE0C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C5810" w:rsidRPr="000E7CD9" w:rsidTr="008F1BD4">
        <w:tc>
          <w:tcPr>
            <w:tcW w:w="709" w:type="dxa"/>
            <w:shd w:val="clear" w:color="auto" w:fill="auto"/>
          </w:tcPr>
          <w:p w:rsidR="000C5810" w:rsidRPr="000E7CD9" w:rsidRDefault="000C5810" w:rsidP="006942E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7CD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345" w:type="dxa"/>
            <w:shd w:val="clear" w:color="auto" w:fill="auto"/>
          </w:tcPr>
          <w:p w:rsidR="000C5810" w:rsidRPr="000E7CD9" w:rsidRDefault="000C5810" w:rsidP="00EF671A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за ходом подготовки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0E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ГИА в 201</w:t>
            </w:r>
            <w:r w:rsidR="00EF67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E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42" w:type="dxa"/>
            <w:shd w:val="clear" w:color="auto" w:fill="auto"/>
          </w:tcPr>
          <w:p w:rsidR="000C5810" w:rsidRPr="000E7CD9" w:rsidRDefault="000C5810" w:rsidP="00DA0B7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CD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shd w:val="clear" w:color="auto" w:fill="auto"/>
          </w:tcPr>
          <w:p w:rsidR="000C5810" w:rsidRPr="000E7CD9" w:rsidRDefault="000C5810" w:rsidP="00DA0B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065D3" w:rsidRPr="000E7CD9" w:rsidRDefault="00A065D3" w:rsidP="00A065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065D3" w:rsidRPr="000E7CD9" w:rsidRDefault="00A065D3" w:rsidP="00A065D3"/>
    <w:p w:rsidR="00A065D3" w:rsidRPr="000E7CD9" w:rsidRDefault="00A065D3" w:rsidP="00A065D3">
      <w:pPr>
        <w:rPr>
          <w:lang w:eastAsia="en-US"/>
        </w:rPr>
      </w:pPr>
    </w:p>
    <w:p w:rsidR="00D5642B" w:rsidRPr="000E7CD9" w:rsidRDefault="00D5642B"/>
    <w:sectPr w:rsidR="00D5642B" w:rsidRPr="000E7CD9" w:rsidSect="000E7CD9">
      <w:pgSz w:w="11906" w:h="16838"/>
      <w:pgMar w:top="567" w:right="567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26" w:rsidRDefault="00B20126" w:rsidP="00C5567A">
      <w:r>
        <w:separator/>
      </w:r>
    </w:p>
  </w:endnote>
  <w:endnote w:type="continuationSeparator" w:id="0">
    <w:p w:rsidR="00B20126" w:rsidRDefault="00B20126" w:rsidP="00C5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26" w:rsidRDefault="00B20126" w:rsidP="00C5567A">
      <w:r>
        <w:separator/>
      </w:r>
    </w:p>
  </w:footnote>
  <w:footnote w:type="continuationSeparator" w:id="0">
    <w:p w:rsidR="00B20126" w:rsidRDefault="00B20126" w:rsidP="00C5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ED"/>
    <w:multiLevelType w:val="hybridMultilevel"/>
    <w:tmpl w:val="55BEE8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ADE"/>
    <w:multiLevelType w:val="hybridMultilevel"/>
    <w:tmpl w:val="72DCCE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5D3"/>
    <w:rsid w:val="00005DA3"/>
    <w:rsid w:val="00046049"/>
    <w:rsid w:val="000602C1"/>
    <w:rsid w:val="000936C3"/>
    <w:rsid w:val="000960EF"/>
    <w:rsid w:val="000C37AA"/>
    <w:rsid w:val="000C5810"/>
    <w:rsid w:val="000E09CC"/>
    <w:rsid w:val="000E1C3C"/>
    <w:rsid w:val="000E2F76"/>
    <w:rsid w:val="000E7CD9"/>
    <w:rsid w:val="000F6C3E"/>
    <w:rsid w:val="001154D5"/>
    <w:rsid w:val="00151745"/>
    <w:rsid w:val="00170D3A"/>
    <w:rsid w:val="00174CA2"/>
    <w:rsid w:val="00185D1B"/>
    <w:rsid w:val="001945BD"/>
    <w:rsid w:val="001C0B6D"/>
    <w:rsid w:val="001D67A0"/>
    <w:rsid w:val="0026342C"/>
    <w:rsid w:val="00265B88"/>
    <w:rsid w:val="0028170F"/>
    <w:rsid w:val="002A34FF"/>
    <w:rsid w:val="002B2F02"/>
    <w:rsid w:val="003204B5"/>
    <w:rsid w:val="003412FF"/>
    <w:rsid w:val="00352E04"/>
    <w:rsid w:val="003D7BA8"/>
    <w:rsid w:val="00462EF0"/>
    <w:rsid w:val="004735AB"/>
    <w:rsid w:val="004C10D4"/>
    <w:rsid w:val="004D12DD"/>
    <w:rsid w:val="00521437"/>
    <w:rsid w:val="005618F5"/>
    <w:rsid w:val="005656FF"/>
    <w:rsid w:val="005816E9"/>
    <w:rsid w:val="005E2DB2"/>
    <w:rsid w:val="006119CA"/>
    <w:rsid w:val="006311CF"/>
    <w:rsid w:val="00673DF3"/>
    <w:rsid w:val="006942ED"/>
    <w:rsid w:val="006E3B46"/>
    <w:rsid w:val="00707027"/>
    <w:rsid w:val="0073212D"/>
    <w:rsid w:val="007457B1"/>
    <w:rsid w:val="007566FB"/>
    <w:rsid w:val="00774C22"/>
    <w:rsid w:val="007E618D"/>
    <w:rsid w:val="00800B77"/>
    <w:rsid w:val="008105E6"/>
    <w:rsid w:val="00812CB7"/>
    <w:rsid w:val="008463B9"/>
    <w:rsid w:val="008F1BD4"/>
    <w:rsid w:val="00905BC1"/>
    <w:rsid w:val="009845CB"/>
    <w:rsid w:val="00993B99"/>
    <w:rsid w:val="009A5DE7"/>
    <w:rsid w:val="00A065D3"/>
    <w:rsid w:val="00A33A5B"/>
    <w:rsid w:val="00A55C0D"/>
    <w:rsid w:val="00A60E4B"/>
    <w:rsid w:val="00A6796A"/>
    <w:rsid w:val="00AC6A03"/>
    <w:rsid w:val="00B14D47"/>
    <w:rsid w:val="00B20126"/>
    <w:rsid w:val="00B86A7C"/>
    <w:rsid w:val="00BA6914"/>
    <w:rsid w:val="00BB586D"/>
    <w:rsid w:val="00BF1E07"/>
    <w:rsid w:val="00C03971"/>
    <w:rsid w:val="00C5087B"/>
    <w:rsid w:val="00C5567A"/>
    <w:rsid w:val="00C94A9E"/>
    <w:rsid w:val="00CD1797"/>
    <w:rsid w:val="00D5642B"/>
    <w:rsid w:val="00D844DF"/>
    <w:rsid w:val="00DC7B09"/>
    <w:rsid w:val="00DE71E7"/>
    <w:rsid w:val="00E05048"/>
    <w:rsid w:val="00E40A36"/>
    <w:rsid w:val="00E473A1"/>
    <w:rsid w:val="00E92EAA"/>
    <w:rsid w:val="00ED3E02"/>
    <w:rsid w:val="00EE4429"/>
    <w:rsid w:val="00EF671A"/>
    <w:rsid w:val="00F16F8F"/>
    <w:rsid w:val="00F9626A"/>
    <w:rsid w:val="00FA515E"/>
    <w:rsid w:val="00FB79B1"/>
    <w:rsid w:val="00FC5337"/>
    <w:rsid w:val="00FC5966"/>
    <w:rsid w:val="00FD5B1E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65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06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5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D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56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56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DE07-E8BB-4BDA-952E-FEC52673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13</cp:revision>
  <cp:lastPrinted>2016-08-31T09:00:00Z</cp:lastPrinted>
  <dcterms:created xsi:type="dcterms:W3CDTF">2015-11-10T08:05:00Z</dcterms:created>
  <dcterms:modified xsi:type="dcterms:W3CDTF">2017-10-19T09:33:00Z</dcterms:modified>
</cp:coreProperties>
</file>